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DB0EEE" w14:textId="1EF40B09" w:rsidR="000E0C47" w:rsidRPr="000E0C47" w:rsidRDefault="000E0C47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26D87177" w14:textId="77777777" w:rsidR="000E0C47" w:rsidRPr="000E0C47" w:rsidRDefault="000E0C47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14F4A899" w14:textId="13582839" w:rsidR="000E0C47" w:rsidRDefault="000E0C47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380BBEEA" w14:textId="77777777" w:rsidR="00D07046" w:rsidRDefault="00D07046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08F4C276" w14:textId="77777777" w:rsidR="006C3ABC" w:rsidRPr="00860860" w:rsidRDefault="006C3ABC" w:rsidP="000E0C47">
      <w:pPr>
        <w:spacing w:after="160" w:line="259" w:lineRule="auto"/>
        <w:rPr>
          <w:rFonts w:ascii="Calibri" w:eastAsia="Calibri" w:hAnsi="Calibri"/>
          <w:color w:val="000000" w:themeColor="text1"/>
          <w:sz w:val="22"/>
          <w:szCs w:val="22"/>
          <w:lang w:eastAsia="en-US"/>
        </w:rPr>
      </w:pPr>
    </w:p>
    <w:p w14:paraId="30D4EA48" w14:textId="77777777" w:rsidR="006C3ABC" w:rsidRDefault="006C3ABC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732C9595" w14:textId="77777777" w:rsidR="00422985" w:rsidRDefault="00422985" w:rsidP="000E0C47">
      <w:pPr>
        <w:spacing w:after="160" w:line="259" w:lineRule="auto"/>
        <w:rPr>
          <w:rFonts w:ascii="Calibri" w:eastAsia="Calibri" w:hAnsi="Calibri"/>
          <w:sz w:val="22"/>
          <w:szCs w:val="22"/>
          <w:lang w:eastAsia="en-US"/>
        </w:rPr>
      </w:pPr>
    </w:p>
    <w:p w14:paraId="107375A2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38748F1C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AA2F50B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089F98F7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DBBF9C5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5F69E3B0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7C50D124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43745C19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1FDF509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6AE3ED2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45ACF55A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174D493A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0AFEED25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70DC6B52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530E228C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0503524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00138F95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0977F104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5965EE89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367CDB3A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6EF2FF15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7B30BF9D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1833D4F6" w14:textId="77777777" w:rsidR="0010669B" w:rsidRDefault="0010669B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177D9CA3" w14:textId="77777777" w:rsidR="002C27A6" w:rsidRDefault="002C27A6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48EEE6B1" w14:textId="77777777" w:rsidR="002C27A6" w:rsidRDefault="002C27A6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1014E71A" w14:textId="77777777" w:rsidR="002C27A6" w:rsidRDefault="002C27A6" w:rsidP="00422985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</w:p>
    <w:p w14:paraId="1B089E9B" w14:textId="23C5AAC9" w:rsidR="00E35086" w:rsidRPr="00E35086" w:rsidRDefault="007E0F86" w:rsidP="00E35086">
      <w:pPr>
        <w:tabs>
          <w:tab w:val="left" w:pos="354"/>
        </w:tabs>
        <w:jc w:val="both"/>
        <w:rPr>
          <w:rFonts w:ascii="Trebuchet MS" w:hAnsi="Trebuchet MS"/>
          <w:color w:val="000000"/>
          <w:sz w:val="20"/>
          <w:szCs w:val="20"/>
        </w:rPr>
      </w:pPr>
      <w:r>
        <w:rPr>
          <w:rFonts w:ascii="Calibri" w:eastAsia="Calibri" w:hAnsi="Calibri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0FB3D" wp14:editId="2043CD16">
                <wp:simplePos x="0" y="0"/>
                <wp:positionH relativeFrom="margin">
                  <wp:posOffset>-586105</wp:posOffset>
                </wp:positionH>
                <wp:positionV relativeFrom="paragraph">
                  <wp:posOffset>408940</wp:posOffset>
                </wp:positionV>
                <wp:extent cx="7077075" cy="2697480"/>
                <wp:effectExtent l="0" t="0" r="0" b="0"/>
                <wp:wrapSquare wrapText="bothSides"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77075" cy="2697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3DAE11" w14:textId="77777777" w:rsidR="006C3ABC" w:rsidRPr="000E0C47" w:rsidRDefault="006C3ABC" w:rsidP="006C3ABC">
                            <w:pPr>
                              <w:rPr>
                                <w:rFonts w:cs="Calibri"/>
                                <w:sz w:val="20"/>
                                <w:szCs w:val="20"/>
                              </w:rPr>
                            </w:pPr>
                          </w:p>
                          <w:tbl>
                            <w:tblPr>
                              <w:tblStyle w:val="Mkatabulky"/>
                              <w:tblW w:w="10881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809"/>
                              <w:gridCol w:w="4962"/>
                              <w:gridCol w:w="513"/>
                              <w:gridCol w:w="514"/>
                              <w:gridCol w:w="514"/>
                              <w:gridCol w:w="160"/>
                              <w:gridCol w:w="354"/>
                              <w:gridCol w:w="780"/>
                              <w:gridCol w:w="247"/>
                              <w:gridCol w:w="36"/>
                              <w:gridCol w:w="992"/>
                            </w:tblGrid>
                            <w:tr w:rsidR="006C3ABC" w:rsidRPr="007219DC" w14:paraId="47FCEFD7" w14:textId="77777777" w:rsidTr="00813CA9">
                              <w:tc>
                                <w:tcPr>
                                  <w:tcW w:w="6771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84B787F" w14:textId="77777777" w:rsidR="006C3ABC" w:rsidRPr="000E0C47" w:rsidRDefault="006C3ABC" w:rsidP="00D86FD8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GENERÁLNÍ  PROJEKTANT</w:t>
                                  </w:r>
                                  <w:proofErr w:type="gramEnd"/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4110" w:type="dxa"/>
                                  <w:gridSpan w:val="9"/>
                                  <w:vMerge w:val="restart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14:paraId="625A946C" w14:textId="77777777" w:rsidR="006C3ABC" w:rsidRPr="000E0C47" w:rsidRDefault="006C3ABC" w:rsidP="00785510">
                                  <w:pPr>
                                    <w:jc w:val="center"/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  <w:r w:rsidRPr="000E0C47">
                                    <w:rPr>
                                      <w:rFonts w:cs="Calibri"/>
                                      <w:noProof/>
                                      <w:sz w:val="20"/>
                                      <w:szCs w:val="20"/>
                                    </w:rPr>
                                    <w:drawing>
                                      <wp:inline distT="0" distB="0" distL="0" distR="0" wp14:anchorId="78659313" wp14:editId="15A4A45C">
                                        <wp:extent cx="2104641" cy="777057"/>
                                        <wp:effectExtent l="0" t="0" r="0" b="4445"/>
                                        <wp:docPr id="1" name="Obrázek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Logo Sworti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36056" cy="78865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C3ABC" w:rsidRPr="007219DC" w14:paraId="234E730F" w14:textId="77777777" w:rsidTr="00813CA9">
                              <w:tc>
                                <w:tcPr>
                                  <w:tcW w:w="6771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D89E791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 xml:space="preserve">SWORTI,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s.r.o.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4110" w:type="dxa"/>
                                  <w:gridSpan w:val="9"/>
                                  <w:vMerge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E85850F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6C3ABC" w:rsidRPr="007219DC" w14:paraId="420B4791" w14:textId="77777777" w:rsidTr="00813CA9">
                              <w:trPr>
                                <w:trHeight w:val="502"/>
                              </w:trPr>
                              <w:tc>
                                <w:tcPr>
                                  <w:tcW w:w="6771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13A0BB6D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Sídlo</w:t>
                                  </w:r>
                                  <w:proofErr w:type="spellEnd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:        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Optátova</w:t>
                                  </w:r>
                                  <w:proofErr w:type="spellEnd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 37, 637 00 Brno,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Jundrov</w:t>
                                  </w:r>
                                  <w:proofErr w:type="spellEnd"/>
                                </w:p>
                                <w:p w14:paraId="18430830" w14:textId="4CD00F0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Pobočka</w:t>
                                  </w:r>
                                  <w:proofErr w:type="spellEnd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: 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Dvořákova</w:t>
                                  </w:r>
                                  <w:proofErr w:type="spellEnd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 780, 739 11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Frýdlant</w:t>
                                  </w:r>
                                  <w:proofErr w:type="spellEnd"/>
                                  <w:r w:rsidR="00B3096E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nad</w:t>
                                  </w:r>
                                  <w:proofErr w:type="spellEnd"/>
                                  <w:r w:rsidR="00B3096E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Ostravicí</w:t>
                                  </w:r>
                                  <w:proofErr w:type="spellEnd"/>
                                </w:p>
                                <w:p w14:paraId="5E9DC6C5" w14:textId="77777777" w:rsidR="006C3ABC" w:rsidRPr="000E0C47" w:rsidRDefault="006C3ABC" w:rsidP="00785510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IČO: 29310971</w:t>
                                  </w:r>
                                </w:p>
                              </w:tc>
                              <w:tc>
                                <w:tcPr>
                                  <w:tcW w:w="4110" w:type="dxa"/>
                                  <w:gridSpan w:val="9"/>
                                  <w:vMerge/>
                                  <w:tcBorders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65DF4948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6C3ABC" w:rsidRPr="007219DC" w14:paraId="7D6BA327" w14:textId="77777777" w:rsidTr="00813CA9">
                              <w:trPr>
                                <w:trHeight w:val="275"/>
                              </w:trPr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45C55B8B" w14:textId="77777777" w:rsidR="006C3ABC" w:rsidRPr="000E0C47" w:rsidRDefault="006C3ABC" w:rsidP="00DB7BF5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HIP:</w:t>
                                  </w:r>
                                </w:p>
                              </w:tc>
                              <w:tc>
                                <w:tcPr>
                                  <w:tcW w:w="4962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F55C37B" w14:textId="399CC824" w:rsidR="006C3ABC" w:rsidRPr="000E0C47" w:rsidRDefault="006C3ABC" w:rsidP="00DB7BF5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Ing. Otmar</w:t>
                                  </w:r>
                                  <w:r w:rsidR="00813CA9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Voneš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513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5839134F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0A69E6F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  <w:tcBorders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318CEE8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  <w:gridSpan w:val="2"/>
                                  <w:tcBorders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59C6782A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7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DFCD3F4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28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575BF24F" w14:textId="77777777" w:rsidR="006C3ABC" w:rsidRPr="000E0C47" w:rsidRDefault="006C3ABC" w:rsidP="00785510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6C3ABC" w14:paraId="1C7FBD35" w14:textId="77777777" w:rsidTr="00813CA9">
                              <w:trPr>
                                <w:trHeight w:val="242"/>
                              </w:trPr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55F02EF" w14:textId="77777777" w:rsidR="006C3ABC" w:rsidRPr="000E0C47" w:rsidRDefault="006C3ABC" w:rsidP="00DB7BF5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ZODP. </w:t>
                                  </w: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PROJEKTANT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6663" w:type="dxa"/>
                                  <w:gridSpan w:val="5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490056BA" w14:textId="30B57F26" w:rsidR="006C3ABC" w:rsidRPr="000E0C47" w:rsidRDefault="006C3ABC" w:rsidP="00DB7BF5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Ing. Arch. Milan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Grygar</w:t>
                                  </w:r>
                                  <w:proofErr w:type="spellEnd"/>
                                  <w:r w:rsidR="00813CA9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- / AI /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D0BF77C" w14:textId="77777777" w:rsidR="006C3ABC" w:rsidRPr="000E0C47" w:rsidRDefault="006C3ABC" w:rsidP="00BC3163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STUPEŇ: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3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F2228B0" w14:textId="4F868750" w:rsidR="006C3ABC" w:rsidRPr="000E0C47" w:rsidRDefault="00813CA9" w:rsidP="00166F28">
                                  <w:pPr>
                                    <w:jc w:val="right"/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DUS</w:t>
                                  </w:r>
                                </w:p>
                              </w:tc>
                            </w:tr>
                            <w:tr w:rsidR="00813CA9" w14:paraId="0DD48D18" w14:textId="77777777" w:rsidTr="00813CA9"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6B8A68DA" w14:textId="069FD3DB" w:rsidR="00813CA9" w:rsidRPr="000E0C47" w:rsidRDefault="00813CA9" w:rsidP="00813CA9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ARCHITEKT:</w:t>
                                  </w:r>
                                </w:p>
                              </w:tc>
                              <w:tc>
                                <w:tcPr>
                                  <w:tcW w:w="6663" w:type="dxa"/>
                                  <w:gridSpan w:val="5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7E561CA" w14:textId="5AA1F210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Ing.arch</w:t>
                                  </w:r>
                                  <w:proofErr w:type="spellEnd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. František </w:t>
                                  </w:r>
                                  <w:proofErr w:type="spell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Stankay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417" w:type="dxa"/>
                                  <w:gridSpan w:val="4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75E5601D" w14:textId="77777777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DATUM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7BA541A7" w14:textId="4E2AB877" w:rsidR="00813CA9" w:rsidRPr="000E0C47" w:rsidRDefault="00813CA9" w:rsidP="00813CA9">
                                  <w:pPr>
                                    <w:jc w:val="right"/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0</w:t>
                                  </w:r>
                                  <w:r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8</w:t>
                                  </w:r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/202</w:t>
                                  </w:r>
                                  <w:r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813CA9" w14:paraId="6152D243" w14:textId="77777777" w:rsidTr="00813CA9"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E359B13" w14:textId="02ECA302" w:rsidR="00813CA9" w:rsidRPr="000E0C47" w:rsidRDefault="00813CA9" w:rsidP="00813CA9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VYPRACOVAL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6663" w:type="dxa"/>
                                  <w:gridSpan w:val="5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598AFB12" w14:textId="4B363567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Martin Duda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gridSpan w:val="4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43CED335" w14:textId="77777777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Č. </w:t>
                                  </w: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ZAKÁZKY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708960C8" w14:textId="78F8D872" w:rsidR="00813CA9" w:rsidRPr="000E0C47" w:rsidRDefault="00813CA9" w:rsidP="00813CA9">
                                  <w:pPr>
                                    <w:jc w:val="right"/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  <w:t>23-13</w:t>
                                  </w:r>
                                </w:p>
                              </w:tc>
                            </w:tr>
                            <w:tr w:rsidR="00813CA9" w14:paraId="4F962FF2" w14:textId="77777777" w:rsidTr="00813CA9">
                              <w:trPr>
                                <w:trHeight w:val="295"/>
                              </w:trPr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41594D0D" w14:textId="77777777" w:rsidR="00813CA9" w:rsidRPr="000E0C47" w:rsidRDefault="00813CA9" w:rsidP="00813CA9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INVESTOR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072" w:type="dxa"/>
                                  <w:gridSpan w:val="10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19EDB71A" w14:textId="4FA2E878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Základní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umělecká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škola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Leoše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Janáčka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Frýdlant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nad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Ostravicí</w:t>
                                  </w:r>
                                  <w:proofErr w:type="spellEnd"/>
                                  <w:r w:rsidRPr="00937944">
                                    <w:rPr>
                                      <w:rFonts w:asciiTheme="minorHAnsi" w:eastAsia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, IČ: </w:t>
                                  </w:r>
                                  <w:r w:rsidRPr="0093794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0"/>
                                      <w:szCs w:val="20"/>
                                    </w:rPr>
                                    <w:t>64120384</w:t>
                                  </w:r>
                                </w:p>
                              </w:tc>
                            </w:tr>
                            <w:tr w:rsidR="00813CA9" w14:paraId="3E592A60" w14:textId="77777777" w:rsidTr="00813CA9">
                              <w:trPr>
                                <w:trHeight w:val="513"/>
                              </w:trPr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4FBA260A" w14:textId="77777777" w:rsidR="00813CA9" w:rsidRPr="000E0C47" w:rsidRDefault="00813CA9" w:rsidP="00813CA9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b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bCs/>
                                    </w:rPr>
                                    <w:t>AKCE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072" w:type="dxa"/>
                                  <w:gridSpan w:val="10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2D4C8464" w14:textId="77777777" w:rsidR="00813CA9" w:rsidRPr="00E53F04" w:rsidRDefault="00813CA9" w:rsidP="00813CA9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Stavební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úpravy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oplocení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ZUŠ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Leoše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Janáčka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Frýdlant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nad</w:t>
                                  </w:r>
                                  <w:proofErr w:type="spellEnd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E53F04">
                                    <w:rPr>
                                      <w:rFonts w:asciiTheme="minorHAnsi" w:hAnsiTheme="minorHAnsi" w:cstheme="minorHAns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Ostravicí</w:t>
                                  </w:r>
                                  <w:proofErr w:type="spellEnd"/>
                                </w:p>
                                <w:p w14:paraId="70AD2B0B" w14:textId="7988D098" w:rsidR="00813CA9" w:rsidRPr="00813CA9" w:rsidRDefault="00813CA9" w:rsidP="00813CA9">
                                  <w:pPr>
                                    <w:rPr>
                                      <w:rFonts w:eastAsia="Times New Roman" w:cs="Calibri"/>
                                      <w:b/>
                                      <w:bCs/>
                                      <w:sz w:val="28"/>
                                      <w:szCs w:val="28"/>
                                      <w:lang w:val="cs-CZ"/>
                                    </w:rPr>
                                  </w:pPr>
                                  <w:r w:rsidRPr="00B206E5">
                                    <w:rPr>
                                      <w:rFonts w:eastAsia="Times New Roman" w:cs="Calibri"/>
                                      <w:b/>
                                      <w:bCs/>
                                      <w:sz w:val="28"/>
                                      <w:szCs w:val="28"/>
                                      <w:lang w:val="cs-CZ"/>
                                    </w:rPr>
                                    <w:t xml:space="preserve"> </w:t>
                                  </w:r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Na </w:t>
                                  </w:r>
                                  <w:proofErr w:type="spellStart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>parcelách</w:t>
                                  </w:r>
                                  <w:proofErr w:type="spellEnd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 č. 178/1, č.179, </w:t>
                                  </w:r>
                                  <w:proofErr w:type="spellStart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>k.ú</w:t>
                                  </w:r>
                                  <w:proofErr w:type="spellEnd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. </w:t>
                                  </w:r>
                                  <w:proofErr w:type="spellStart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>Frýdlant</w:t>
                                  </w:r>
                                  <w:proofErr w:type="spellEnd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>nad</w:t>
                                  </w:r>
                                  <w:proofErr w:type="spellEnd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>Ostravicí</w:t>
                                  </w:r>
                                  <w:proofErr w:type="spellEnd"/>
                                  <w:r w:rsidRPr="003F2DB9">
                                    <w:rPr>
                                      <w:rFonts w:asciiTheme="minorHAnsi" w:eastAsia="Times New Roman" w:hAnsiTheme="minorHAnsi" w:cstheme="minorHAnsi"/>
                                      <w:sz w:val="20"/>
                                      <w:szCs w:val="20"/>
                                    </w:rPr>
                                    <w:t xml:space="preserve"> (635171)</w:t>
                                  </w:r>
                                </w:p>
                              </w:tc>
                            </w:tr>
                            <w:tr w:rsidR="00813CA9" w14:paraId="681BC015" w14:textId="77777777" w:rsidTr="00813CA9">
                              <w:trPr>
                                <w:trHeight w:val="427"/>
                              </w:trPr>
                              <w:tc>
                                <w:tcPr>
                                  <w:tcW w:w="1809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7DBB7592" w14:textId="77777777" w:rsidR="00813CA9" w:rsidRPr="000E0C47" w:rsidRDefault="00813CA9" w:rsidP="00813CA9">
                                  <w:pPr>
                                    <w:spacing w:before="6"/>
                                    <w:rPr>
                                      <w:rFonts w:eastAsia="Times New Roman" w:cs="Calibri"/>
                                      <w:b/>
                                      <w:sz w:val="17"/>
                                      <w:szCs w:val="17"/>
                                    </w:rPr>
                                  </w:pP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b/>
                                      <w:sz w:val="17"/>
                                      <w:szCs w:val="17"/>
                                    </w:rPr>
                                    <w:t>DOKUMENT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6663" w:type="dxa"/>
                                  <w:gridSpan w:val="5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1B9A53EF" w14:textId="2396C5ED" w:rsidR="00813CA9" w:rsidRPr="006C3ABC" w:rsidRDefault="00AD51B1" w:rsidP="00813CA9">
                                  <w:pPr>
                                    <w:rPr>
                                      <w:rFonts w:eastAsia="Times New Roman" w:cs="Calibri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eastAsia="Times New Roman" w:cs="Calibri"/>
                                      <w:b/>
                                      <w:sz w:val="32"/>
                                      <w:szCs w:val="32"/>
                                    </w:rPr>
                                    <w:t>ZAMĚŘENÍ A PRŮZKUMY</w:t>
                                  </w:r>
                                </w:p>
                              </w:tc>
                              <w:tc>
                                <w:tcPr>
                                  <w:tcW w:w="1417" w:type="dxa"/>
                                  <w:gridSpan w:val="4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0A92AEE6" w14:textId="77777777" w:rsidR="00813CA9" w:rsidRPr="000E0C47" w:rsidRDefault="00813CA9" w:rsidP="00813CA9">
                                  <w:pPr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</w:pPr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 xml:space="preserve">Č. </w:t>
                                  </w:r>
                                  <w:proofErr w:type="gramStart"/>
                                  <w:r w:rsidRPr="000E0C47">
                                    <w:rPr>
                                      <w:rFonts w:eastAsia="Times New Roman" w:cs="Calibri"/>
                                      <w:sz w:val="17"/>
                                      <w:szCs w:val="17"/>
                                    </w:rPr>
                                    <w:t>DOKUMENTU :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</w:tcPr>
                                <w:p w14:paraId="384C7470" w14:textId="3C8365C3" w:rsidR="00813CA9" w:rsidRPr="000E0C47" w:rsidRDefault="00813CA9" w:rsidP="00813CA9">
                                  <w:pPr>
                                    <w:jc w:val="right"/>
                                    <w:rPr>
                                      <w:rFonts w:eastAsia="Times New Roman" w:cs="Calibri"/>
                                      <w:b/>
                                    </w:rPr>
                                  </w:pPr>
                                  <w:r>
                                    <w:rPr>
                                      <w:rFonts w:eastAsia="Times New Roman" w:cs="Calibri"/>
                                      <w:b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0BA4C5D7" w14:textId="77777777" w:rsidR="006C3ABC" w:rsidRDefault="006C3ABC" w:rsidP="006C3A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468546" w14:textId="77777777" w:rsidR="006C3ABC" w:rsidRDefault="006C3ABC" w:rsidP="006C3A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B73A2CC" w14:textId="77777777" w:rsidR="006C3ABC" w:rsidRDefault="006C3ABC" w:rsidP="006C3A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395A2E" w14:textId="77777777" w:rsidR="006C3ABC" w:rsidRDefault="006C3ABC" w:rsidP="006C3A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9456A1C" w14:textId="77777777" w:rsidR="006C3ABC" w:rsidRDefault="006C3ABC" w:rsidP="006C3A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046E04" w14:textId="545C6DFE" w:rsidR="006C3ABC" w:rsidRDefault="006C3ABC" w:rsidP="006C3ABC"/>
                          <w:p w14:paraId="78F49D2F" w14:textId="5B3F1433" w:rsidR="00E35086" w:rsidRDefault="00E35086" w:rsidP="006C3ABC"/>
                          <w:p w14:paraId="1DF6D9BF" w14:textId="220C3979" w:rsidR="00E35086" w:rsidRDefault="00E35086" w:rsidP="006C3ABC"/>
                          <w:p w14:paraId="4A059C91" w14:textId="77777777" w:rsidR="00E35086" w:rsidRDefault="00E35086" w:rsidP="006C3AB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70FB3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-46.15pt;margin-top:32.2pt;width:557.25pt;height:212.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ooCDQIAAPcDAAAOAAAAZHJzL2Uyb0RvYy54bWysU9tu2zAMfR+wfxD0vtgJkqYx4hRdugwD&#10;ugvQ7QNkWY6FyaJGKbGzrx8lp2nQvQ0TDIE0qSPy8Gh9N3SGHRV6Dbbk00nOmbISam33Jf/xfffu&#10;ljMfhK2FAatKflKe323evln3rlAzaMHUChmBWF/0ruRtCK7IMi9b1Qk/AacsBRvATgRycZ/VKHpC&#10;70w2y/ObrAesHYJU3tPfhzHINwm/aZQMX5vGq8BMyam2kHZMexX3bLMWxR6Fa7U8lyH+oYpOaEuX&#10;XqAeRBDsgPovqE5LBA9NmEjoMmgaLVXqgbqZ5q+6eWqFU6kXIse7C03+/8HKL8cn9w1ZGN7DQANM&#10;TXj3CPKnZxa2rbB7dY8IfatETRdPI2VZ73xxPhqp9oWPIFX/GWoasjgESEBDg11khfpkhE4DOF1I&#10;V0Ngkn4u8yV9C84kxWY3q+X8No0lE8XzcYc+fFTQsWiUHGmqCV4cH32I5YjiOSXe5sHoeqeNSQ7u&#10;q61BdhSkgF1aqYNXacayvuSrxWyRkC3E80kcnQ6kUKO7kt/mcY2aiXR8sHVKCUKb0aZKjD3zEykZ&#10;yQlDNVBi5KmC+kRMIYxKpJdDRgv4m7OeVFhy/+sgUHFmPlliezWdz6NskzNfLGfk4HWkuo4IKwmq&#10;5IGz0dyGJPXIg4V7mkqjE18vlZxrJXUlGs8vIcr32k9ZL+918wcAAP//AwBQSwMEFAAGAAgAAAAh&#10;ADhG+DDfAAAACwEAAA8AAABkcnMvZG93bnJldi54bWxMj9FOg0AQRd9N/IfNmPhi2sUVaaEMjZpo&#10;fG3tBwywBVJ2lrDbQv/e7ZM+Tu7JvWfy7Wx6cdGj6ywjPC8jEJorW3fcIBx+PhdrEM4T19Rb1ghX&#10;7WBb3N/llNV24p2+7H0jQgm7jBBa74dMSle12pBb2kFzyI52NOTDOTayHmkK5aaXKooSaajjsNDS&#10;oD9aXZ32Z4Nw/J6eXtOp/PKH1S5O3qlblfaK+Pgwv21AeD37Pxhu+kEdiuBU2jPXTvQIi1S9BBQh&#10;iWMQNyBSSoEoEeJ1qkAWufz/Q/ELAAD//wMAUEsBAi0AFAAGAAgAAAAhALaDOJL+AAAA4QEAABMA&#10;AAAAAAAAAAAAAAAAAAAAAFtDb250ZW50X1R5cGVzXS54bWxQSwECLQAUAAYACAAAACEAOP0h/9YA&#10;AACUAQAACwAAAAAAAAAAAAAAAAAvAQAAX3JlbHMvLnJlbHNQSwECLQAUAAYACAAAACEAyLqKAg0C&#10;AAD3AwAADgAAAAAAAAAAAAAAAAAuAgAAZHJzL2Uyb0RvYy54bWxQSwECLQAUAAYACAAAACEAOEb4&#10;MN8AAAALAQAADwAAAAAAAAAAAAAAAABnBAAAZHJzL2Rvd25yZXYueG1sUEsFBgAAAAAEAAQA8wAA&#10;AHMFAAAAAA==&#10;" stroked="f">
                <v:textbox>
                  <w:txbxContent>
                    <w:p w14:paraId="0B3DAE11" w14:textId="77777777" w:rsidR="006C3ABC" w:rsidRPr="000E0C47" w:rsidRDefault="006C3ABC" w:rsidP="006C3ABC">
                      <w:pPr>
                        <w:rPr>
                          <w:rFonts w:cs="Calibri"/>
                          <w:sz w:val="20"/>
                          <w:szCs w:val="20"/>
                        </w:rPr>
                      </w:pPr>
                    </w:p>
                    <w:tbl>
                      <w:tblPr>
                        <w:tblStyle w:val="Mkatabulky"/>
                        <w:tblW w:w="10881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809"/>
                        <w:gridCol w:w="4962"/>
                        <w:gridCol w:w="513"/>
                        <w:gridCol w:w="514"/>
                        <w:gridCol w:w="514"/>
                        <w:gridCol w:w="160"/>
                        <w:gridCol w:w="354"/>
                        <w:gridCol w:w="780"/>
                        <w:gridCol w:w="247"/>
                        <w:gridCol w:w="36"/>
                        <w:gridCol w:w="992"/>
                      </w:tblGrid>
                      <w:tr w:rsidR="006C3ABC" w:rsidRPr="007219DC" w14:paraId="47FCEFD7" w14:textId="77777777" w:rsidTr="00813CA9">
                        <w:tc>
                          <w:tcPr>
                            <w:tcW w:w="6771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84B787F" w14:textId="77777777" w:rsidR="006C3ABC" w:rsidRPr="000E0C47" w:rsidRDefault="006C3ABC" w:rsidP="00D86FD8">
                            <w:pPr>
                              <w:spacing w:before="6"/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GENERÁLNÍ  PROJEKTANT</w:t>
                            </w:r>
                            <w:proofErr w:type="gramEnd"/>
                            <w:r w:rsidRPr="000E0C47"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4110" w:type="dxa"/>
                            <w:gridSpan w:val="9"/>
                            <w:vMerge w:val="restart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14:paraId="625A946C" w14:textId="77777777" w:rsidR="006C3ABC" w:rsidRPr="000E0C47" w:rsidRDefault="006C3ABC" w:rsidP="00785510">
                            <w:pPr>
                              <w:jc w:val="center"/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  <w:r w:rsidRPr="000E0C47">
                              <w:rPr>
                                <w:rFonts w:cs="Calibri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78659313" wp14:editId="15A4A45C">
                                  <wp:extent cx="2104641" cy="777057"/>
                                  <wp:effectExtent l="0" t="0" r="0" b="4445"/>
                                  <wp:docPr id="1" name="Obráze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Logo Sworti.jp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6056" cy="7886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C3ABC" w:rsidRPr="007219DC" w14:paraId="234E730F" w14:textId="77777777" w:rsidTr="00813CA9">
                        <w:tc>
                          <w:tcPr>
                            <w:tcW w:w="6771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D89E791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SWORTI,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b/>
                                <w:bCs/>
                                <w:sz w:val="20"/>
                                <w:szCs w:val="20"/>
                              </w:rPr>
                              <w:t>s.r.o.</w:t>
                            </w:r>
                            <w:proofErr w:type="spellEnd"/>
                          </w:p>
                        </w:tc>
                        <w:tc>
                          <w:tcPr>
                            <w:tcW w:w="4110" w:type="dxa"/>
                            <w:gridSpan w:val="9"/>
                            <w:vMerge/>
                            <w:tcBorders>
                              <w:left w:val="nil"/>
                              <w:right w:val="nil"/>
                            </w:tcBorders>
                          </w:tcPr>
                          <w:p w14:paraId="3E85850F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6C3ABC" w:rsidRPr="007219DC" w14:paraId="420B4791" w14:textId="77777777" w:rsidTr="00813CA9">
                        <w:trPr>
                          <w:trHeight w:val="502"/>
                        </w:trPr>
                        <w:tc>
                          <w:tcPr>
                            <w:tcW w:w="6771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13A0BB6D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Sídlo</w:t>
                            </w:r>
                            <w:proofErr w:type="spellEnd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:        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Optátova</w:t>
                            </w:r>
                            <w:proofErr w:type="spellEnd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 37, 637 00 Brno,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Jundrov</w:t>
                            </w:r>
                            <w:proofErr w:type="spellEnd"/>
                          </w:p>
                          <w:p w14:paraId="18430830" w14:textId="4CD00F0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Pobočka</w:t>
                            </w:r>
                            <w:proofErr w:type="spellEnd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: 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Dvořákova</w:t>
                            </w:r>
                            <w:proofErr w:type="spellEnd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 780, 739 11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Frýdlant</w:t>
                            </w:r>
                            <w:proofErr w:type="spellEnd"/>
                            <w:r w:rsidR="00B3096E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nad</w:t>
                            </w:r>
                            <w:proofErr w:type="spellEnd"/>
                            <w:r w:rsidR="00B3096E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Ostravicí</w:t>
                            </w:r>
                            <w:proofErr w:type="spellEnd"/>
                          </w:p>
                          <w:p w14:paraId="5E9DC6C5" w14:textId="77777777" w:rsidR="006C3ABC" w:rsidRPr="000E0C47" w:rsidRDefault="006C3ABC" w:rsidP="00785510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IČO: 29310971</w:t>
                            </w:r>
                          </w:p>
                        </w:tc>
                        <w:tc>
                          <w:tcPr>
                            <w:tcW w:w="4110" w:type="dxa"/>
                            <w:gridSpan w:val="9"/>
                            <w:vMerge/>
                            <w:tcBorders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65DF4948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6C3ABC" w:rsidRPr="007219DC" w14:paraId="7D6BA327" w14:textId="77777777" w:rsidTr="00813CA9">
                        <w:trPr>
                          <w:trHeight w:val="275"/>
                        </w:trPr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45C55B8B" w14:textId="77777777" w:rsidR="006C3ABC" w:rsidRPr="000E0C47" w:rsidRDefault="006C3ABC" w:rsidP="00DB7BF5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HIP:</w:t>
                            </w:r>
                          </w:p>
                        </w:tc>
                        <w:tc>
                          <w:tcPr>
                            <w:tcW w:w="4962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F55C37B" w14:textId="399CC824" w:rsidR="006C3ABC" w:rsidRPr="000E0C47" w:rsidRDefault="006C3ABC" w:rsidP="00DB7BF5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Ing. Otmar</w:t>
                            </w:r>
                            <w:r w:rsidR="00813CA9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Voneš</w:t>
                            </w:r>
                            <w:proofErr w:type="spellEnd"/>
                          </w:p>
                        </w:tc>
                        <w:tc>
                          <w:tcPr>
                            <w:tcW w:w="513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5839134F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0A69E6F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  <w:tcBorders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318CEE8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  <w:gridSpan w:val="2"/>
                            <w:tcBorders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59C6782A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27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DFCD3F4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28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575BF24F" w14:textId="77777777" w:rsidR="006C3ABC" w:rsidRPr="000E0C47" w:rsidRDefault="006C3ABC" w:rsidP="00785510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6C3ABC" w14:paraId="1C7FBD35" w14:textId="77777777" w:rsidTr="00813CA9">
                        <w:trPr>
                          <w:trHeight w:val="242"/>
                        </w:trPr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55F02EF" w14:textId="77777777" w:rsidR="006C3ABC" w:rsidRPr="000E0C47" w:rsidRDefault="006C3ABC" w:rsidP="00DB7BF5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ZODP. </w:t>
                            </w: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PROJEKTANT :</w:t>
                            </w:r>
                            <w:proofErr w:type="gramEnd"/>
                          </w:p>
                        </w:tc>
                        <w:tc>
                          <w:tcPr>
                            <w:tcW w:w="6663" w:type="dxa"/>
                            <w:gridSpan w:val="5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490056BA" w14:textId="30B57F26" w:rsidR="006C3ABC" w:rsidRPr="000E0C47" w:rsidRDefault="006C3ABC" w:rsidP="00DB7BF5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Ing. Arch. Milan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Grygar</w:t>
                            </w:r>
                            <w:proofErr w:type="spellEnd"/>
                            <w:r w:rsidR="00813CA9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- / AI /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D0BF77C" w14:textId="77777777" w:rsidR="006C3ABC" w:rsidRPr="000E0C47" w:rsidRDefault="006C3ABC" w:rsidP="00BC3163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STUPEŇ: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3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F2228B0" w14:textId="4F868750" w:rsidR="006C3ABC" w:rsidRPr="000E0C47" w:rsidRDefault="00813CA9" w:rsidP="00166F28">
                            <w:pPr>
                              <w:jc w:val="right"/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DUS</w:t>
                            </w:r>
                          </w:p>
                        </w:tc>
                      </w:tr>
                      <w:tr w:rsidR="00813CA9" w14:paraId="0DD48D18" w14:textId="77777777" w:rsidTr="00813CA9"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6B8A68DA" w14:textId="069FD3DB" w:rsidR="00813CA9" w:rsidRPr="000E0C47" w:rsidRDefault="00813CA9" w:rsidP="00813CA9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ARCHITEKT:</w:t>
                            </w:r>
                          </w:p>
                        </w:tc>
                        <w:tc>
                          <w:tcPr>
                            <w:tcW w:w="6663" w:type="dxa"/>
                            <w:gridSpan w:val="5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7E561CA" w14:textId="5AA1F210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Ing.arch</w:t>
                            </w:r>
                            <w:proofErr w:type="spellEnd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. František </w:t>
                            </w:r>
                            <w:proofErr w:type="spell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Stankay</w:t>
                            </w:r>
                            <w:proofErr w:type="spellEnd"/>
                          </w:p>
                        </w:tc>
                        <w:tc>
                          <w:tcPr>
                            <w:tcW w:w="1417" w:type="dxa"/>
                            <w:gridSpan w:val="4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75E5601D" w14:textId="77777777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DATUM :</w:t>
                            </w:r>
                            <w:proofErr w:type="gramEnd"/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7BA541A7" w14:textId="4E2AB877" w:rsidR="00813CA9" w:rsidRPr="000E0C47" w:rsidRDefault="00813CA9" w:rsidP="00813CA9">
                            <w:pPr>
                              <w:jc w:val="right"/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0</w:t>
                            </w:r>
                            <w:r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8</w:t>
                            </w:r>
                            <w:r w:rsidRPr="000E0C47"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/202</w:t>
                            </w:r>
                            <w:r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c>
                      </w:tr>
                      <w:tr w:rsidR="00813CA9" w14:paraId="6152D243" w14:textId="77777777" w:rsidTr="00813CA9"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E359B13" w14:textId="02ECA302" w:rsidR="00813CA9" w:rsidRPr="000E0C47" w:rsidRDefault="00813CA9" w:rsidP="00813CA9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VYPRACOVAL :</w:t>
                            </w:r>
                            <w:proofErr w:type="gramEnd"/>
                          </w:p>
                        </w:tc>
                        <w:tc>
                          <w:tcPr>
                            <w:tcW w:w="6663" w:type="dxa"/>
                            <w:gridSpan w:val="5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598AFB12" w14:textId="4B363567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Martin Duda</w:t>
                            </w:r>
                          </w:p>
                        </w:tc>
                        <w:tc>
                          <w:tcPr>
                            <w:tcW w:w="1417" w:type="dxa"/>
                            <w:gridSpan w:val="4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43CED335" w14:textId="77777777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Č. </w:t>
                            </w: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ZAKÁZKY :</w:t>
                            </w:r>
                            <w:proofErr w:type="gramEnd"/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708960C8" w14:textId="78F8D872" w:rsidR="00813CA9" w:rsidRPr="000E0C47" w:rsidRDefault="00813CA9" w:rsidP="00813CA9">
                            <w:pPr>
                              <w:jc w:val="right"/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  <w:t>23-13</w:t>
                            </w:r>
                          </w:p>
                        </w:tc>
                      </w:tr>
                      <w:tr w:rsidR="00813CA9" w14:paraId="4F962FF2" w14:textId="77777777" w:rsidTr="00813CA9">
                        <w:trPr>
                          <w:trHeight w:val="295"/>
                        </w:trPr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41594D0D" w14:textId="77777777" w:rsidR="00813CA9" w:rsidRPr="000E0C47" w:rsidRDefault="00813CA9" w:rsidP="00813CA9">
                            <w:pPr>
                              <w:spacing w:before="6"/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INVESTOR :</w:t>
                            </w:r>
                            <w:proofErr w:type="gramEnd"/>
                          </w:p>
                        </w:tc>
                        <w:tc>
                          <w:tcPr>
                            <w:tcW w:w="9072" w:type="dxa"/>
                            <w:gridSpan w:val="10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19EDB71A" w14:textId="4FA2E878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b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Základní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umělecká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škola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Leoše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Janáčka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Frýdlant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nad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Ostravicí</w:t>
                            </w:r>
                            <w:proofErr w:type="spellEnd"/>
                            <w:r w:rsidRPr="00937944">
                              <w:rPr>
                                <w:rFonts w:asciiTheme="minorHAnsi" w:eastAsia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, IČ: </w:t>
                            </w:r>
                            <w:r w:rsidRPr="0093794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0"/>
                                <w:szCs w:val="20"/>
                              </w:rPr>
                              <w:t>64120384</w:t>
                            </w:r>
                          </w:p>
                        </w:tc>
                      </w:tr>
                      <w:tr w:rsidR="00813CA9" w14:paraId="3E592A60" w14:textId="77777777" w:rsidTr="00813CA9">
                        <w:trPr>
                          <w:trHeight w:val="513"/>
                        </w:trPr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4FBA260A" w14:textId="77777777" w:rsidR="00813CA9" w:rsidRPr="000E0C47" w:rsidRDefault="00813CA9" w:rsidP="00813CA9">
                            <w:pPr>
                              <w:spacing w:before="6"/>
                              <w:rPr>
                                <w:rFonts w:eastAsia="Times New Roman" w:cs="Calibri"/>
                                <w:b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b/>
                                <w:bCs/>
                              </w:rPr>
                              <w:t>AKCE :</w:t>
                            </w:r>
                            <w:proofErr w:type="gramEnd"/>
                          </w:p>
                        </w:tc>
                        <w:tc>
                          <w:tcPr>
                            <w:tcW w:w="9072" w:type="dxa"/>
                            <w:gridSpan w:val="10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2D4C8464" w14:textId="77777777" w:rsidR="00813CA9" w:rsidRPr="00E53F04" w:rsidRDefault="00813CA9" w:rsidP="00813CA9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Stavební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úpravy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oplocení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ZUŠ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Leoše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Janáčka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Frýdlant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nad</w:t>
                            </w:r>
                            <w:proofErr w:type="spellEnd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53F04">
                              <w:rPr>
                                <w:rFonts w:asciiTheme="minorHAnsi" w:hAnsiTheme="minorHAnsi" w:cstheme="minorHAns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Ostravicí</w:t>
                            </w:r>
                            <w:proofErr w:type="spellEnd"/>
                          </w:p>
                          <w:p w14:paraId="70AD2B0B" w14:textId="7988D098" w:rsidR="00813CA9" w:rsidRPr="00813CA9" w:rsidRDefault="00813CA9" w:rsidP="00813CA9">
                            <w:pPr>
                              <w:rPr>
                                <w:rFonts w:eastAsia="Times New Roman" w:cs="Calibri"/>
                                <w:b/>
                                <w:bCs/>
                                <w:sz w:val="28"/>
                                <w:szCs w:val="28"/>
                                <w:lang w:val="cs-CZ"/>
                              </w:rPr>
                            </w:pPr>
                            <w:r w:rsidRPr="00B206E5">
                              <w:rPr>
                                <w:rFonts w:eastAsia="Times New Roman" w:cs="Calibri"/>
                                <w:b/>
                                <w:bCs/>
                                <w:sz w:val="28"/>
                                <w:szCs w:val="28"/>
                                <w:lang w:val="cs-CZ"/>
                              </w:rPr>
                              <w:t xml:space="preserve"> </w:t>
                            </w:r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Na </w:t>
                            </w:r>
                            <w:proofErr w:type="spellStart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>parcelách</w:t>
                            </w:r>
                            <w:proofErr w:type="spellEnd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 č. 178/1, č.179, </w:t>
                            </w:r>
                            <w:proofErr w:type="spellStart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>k.ú</w:t>
                            </w:r>
                            <w:proofErr w:type="spellEnd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>Frýdlant</w:t>
                            </w:r>
                            <w:proofErr w:type="spellEnd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>nad</w:t>
                            </w:r>
                            <w:proofErr w:type="spellEnd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>Ostravicí</w:t>
                            </w:r>
                            <w:proofErr w:type="spellEnd"/>
                            <w:r w:rsidRPr="003F2DB9">
                              <w:rPr>
                                <w:rFonts w:asciiTheme="minorHAnsi" w:eastAsia="Times New Roman" w:hAnsiTheme="minorHAnsi" w:cstheme="minorHAnsi"/>
                                <w:sz w:val="20"/>
                                <w:szCs w:val="20"/>
                              </w:rPr>
                              <w:t xml:space="preserve"> (635171)</w:t>
                            </w:r>
                          </w:p>
                        </w:tc>
                      </w:tr>
                      <w:tr w:rsidR="00813CA9" w14:paraId="681BC015" w14:textId="77777777" w:rsidTr="00813CA9">
                        <w:trPr>
                          <w:trHeight w:val="427"/>
                        </w:trPr>
                        <w:tc>
                          <w:tcPr>
                            <w:tcW w:w="1809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7DBB7592" w14:textId="77777777" w:rsidR="00813CA9" w:rsidRPr="000E0C47" w:rsidRDefault="00813CA9" w:rsidP="00813CA9">
                            <w:pPr>
                              <w:spacing w:before="6"/>
                              <w:rPr>
                                <w:rFonts w:eastAsia="Times New Roman" w:cs="Calibri"/>
                                <w:b/>
                                <w:sz w:val="17"/>
                                <w:szCs w:val="17"/>
                              </w:rPr>
                            </w:pP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b/>
                                <w:sz w:val="17"/>
                                <w:szCs w:val="17"/>
                              </w:rPr>
                              <w:t>DOKUMENT :</w:t>
                            </w:r>
                            <w:proofErr w:type="gramEnd"/>
                          </w:p>
                        </w:tc>
                        <w:tc>
                          <w:tcPr>
                            <w:tcW w:w="6663" w:type="dxa"/>
                            <w:gridSpan w:val="5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1B9A53EF" w14:textId="2396C5ED" w:rsidR="00813CA9" w:rsidRPr="006C3ABC" w:rsidRDefault="00AD51B1" w:rsidP="00813CA9">
                            <w:pPr>
                              <w:rPr>
                                <w:rFonts w:eastAsia="Times New Roman" w:cs="Calibri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eastAsia="Times New Roman" w:cs="Calibri"/>
                                <w:b/>
                                <w:sz w:val="32"/>
                                <w:szCs w:val="32"/>
                              </w:rPr>
                              <w:t>ZAMĚŘENÍ A PRŮZKUMY</w:t>
                            </w:r>
                          </w:p>
                        </w:tc>
                        <w:tc>
                          <w:tcPr>
                            <w:tcW w:w="1417" w:type="dxa"/>
                            <w:gridSpan w:val="4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0A92AEE6" w14:textId="77777777" w:rsidR="00813CA9" w:rsidRPr="000E0C47" w:rsidRDefault="00813CA9" w:rsidP="00813CA9">
                            <w:pPr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</w:pPr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 xml:space="preserve">Č. </w:t>
                            </w:r>
                            <w:proofErr w:type="gramStart"/>
                            <w:r w:rsidRPr="000E0C47">
                              <w:rPr>
                                <w:rFonts w:eastAsia="Times New Roman" w:cs="Calibri"/>
                                <w:sz w:val="17"/>
                                <w:szCs w:val="17"/>
                              </w:rPr>
                              <w:t>DOKUMENTU :</w:t>
                            </w:r>
                            <w:proofErr w:type="gramEnd"/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nil"/>
                            </w:tcBorders>
                          </w:tcPr>
                          <w:p w14:paraId="384C7470" w14:textId="3C8365C3" w:rsidR="00813CA9" w:rsidRPr="000E0C47" w:rsidRDefault="00813CA9" w:rsidP="00813CA9">
                            <w:pPr>
                              <w:jc w:val="right"/>
                              <w:rPr>
                                <w:rFonts w:eastAsia="Times New Roman" w:cs="Calibri"/>
                                <w:b/>
                              </w:rPr>
                            </w:pPr>
                            <w:r>
                              <w:rPr>
                                <w:rFonts w:eastAsia="Times New Roman" w:cs="Calibri"/>
                                <w:b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0BA4C5D7" w14:textId="77777777" w:rsidR="006C3ABC" w:rsidRDefault="006C3ABC" w:rsidP="006C3ABC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4B468546" w14:textId="77777777" w:rsidR="006C3ABC" w:rsidRDefault="006C3ABC" w:rsidP="006C3ABC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6B73A2CC" w14:textId="77777777" w:rsidR="006C3ABC" w:rsidRDefault="006C3ABC" w:rsidP="006C3ABC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4E395A2E" w14:textId="77777777" w:rsidR="006C3ABC" w:rsidRDefault="006C3ABC" w:rsidP="006C3ABC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09456A1C" w14:textId="77777777" w:rsidR="006C3ABC" w:rsidRDefault="006C3ABC" w:rsidP="006C3ABC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47046E04" w14:textId="545C6DFE" w:rsidR="006C3ABC" w:rsidRDefault="006C3ABC" w:rsidP="006C3ABC"/>
                    <w:p w14:paraId="78F49D2F" w14:textId="5B3F1433" w:rsidR="00E35086" w:rsidRDefault="00E35086" w:rsidP="006C3ABC"/>
                    <w:p w14:paraId="1DF6D9BF" w14:textId="220C3979" w:rsidR="00E35086" w:rsidRDefault="00E35086" w:rsidP="006C3ABC"/>
                    <w:p w14:paraId="4A059C91" w14:textId="77777777" w:rsidR="00E35086" w:rsidRDefault="00E35086" w:rsidP="006C3ABC"/>
                  </w:txbxContent>
                </v:textbox>
                <w10:wrap type="square" anchorx="margin"/>
              </v:shape>
            </w:pict>
          </mc:Fallback>
        </mc:AlternateContent>
      </w:r>
    </w:p>
    <w:p w14:paraId="47065E37" w14:textId="5A593726" w:rsidR="00E35086" w:rsidRPr="00E35086" w:rsidRDefault="00E35086" w:rsidP="00E35086">
      <w:pPr>
        <w:rPr>
          <w:rFonts w:ascii="Trebuchet MS" w:hAnsi="Trebuchet MS"/>
          <w:sz w:val="28"/>
          <w:szCs w:val="28"/>
        </w:rPr>
      </w:pPr>
    </w:p>
    <w:p w14:paraId="2BA59E79" w14:textId="7135ABF2" w:rsidR="00E35086" w:rsidRPr="00E35086" w:rsidRDefault="00E35086" w:rsidP="00E35086">
      <w:pPr>
        <w:tabs>
          <w:tab w:val="left" w:pos="1576"/>
        </w:tabs>
        <w:rPr>
          <w:rFonts w:ascii="Trebuchet MS" w:hAnsi="Trebuchet MS"/>
          <w:b/>
          <w:bCs/>
          <w:sz w:val="32"/>
          <w:szCs w:val="32"/>
        </w:rPr>
      </w:pPr>
      <w:r w:rsidRPr="00E35086">
        <w:rPr>
          <w:rFonts w:ascii="Trebuchet MS" w:hAnsi="Trebuchet MS"/>
          <w:sz w:val="28"/>
          <w:szCs w:val="28"/>
        </w:rPr>
        <w:tab/>
      </w:r>
      <w:r w:rsidRPr="00E35086">
        <w:rPr>
          <w:rFonts w:ascii="Trebuchet MS" w:hAnsi="Trebuchet MS"/>
          <w:b/>
          <w:bCs/>
          <w:sz w:val="32"/>
          <w:szCs w:val="32"/>
        </w:rPr>
        <w:t>FOTODOKUMENTACE STÁVAJÍCÍHO STAVU</w:t>
      </w:r>
    </w:p>
    <w:p w14:paraId="33125555" w14:textId="61605F70" w:rsidR="00E35086" w:rsidRDefault="00E35086" w:rsidP="00E35086">
      <w:pPr>
        <w:tabs>
          <w:tab w:val="left" w:pos="1576"/>
        </w:tabs>
        <w:rPr>
          <w:rFonts w:ascii="Trebuchet MS" w:hAnsi="Trebuchet MS"/>
          <w:sz w:val="28"/>
          <w:szCs w:val="28"/>
        </w:rPr>
      </w:pPr>
    </w:p>
    <w:p w14:paraId="493A496B" w14:textId="5C1F5FC4" w:rsidR="00E35086" w:rsidRDefault="00E35086" w:rsidP="00E35086">
      <w:pPr>
        <w:tabs>
          <w:tab w:val="left" w:pos="1576"/>
        </w:tabs>
        <w:rPr>
          <w:rFonts w:ascii="Trebuchet MS" w:hAnsi="Trebuchet MS"/>
          <w:sz w:val="28"/>
          <w:szCs w:val="28"/>
        </w:rPr>
      </w:pPr>
    </w:p>
    <w:p w14:paraId="51393CA9" w14:textId="4885F5D2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ÚSEK A</w:t>
      </w:r>
    </w:p>
    <w:p w14:paraId="56344BA2" w14:textId="2F467798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3D66D1B8" w14:textId="1A85068A" w:rsidR="00E35086" w:rsidRDefault="00E35086" w:rsidP="0027529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Calibri"/>
          <w:noProof/>
          <w:sz w:val="20"/>
        </w:rPr>
        <w:drawing>
          <wp:inline distT="0" distB="0" distL="0" distR="0" wp14:anchorId="1942A1CE" wp14:editId="2C462066">
            <wp:extent cx="1471281" cy="3200400"/>
            <wp:effectExtent l="0" t="0" r="0" b="0"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1281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75296">
        <w:rPr>
          <w:rFonts w:ascii="Calibri"/>
          <w:noProof/>
          <w:position w:val="3"/>
          <w:sz w:val="20"/>
        </w:rPr>
        <w:t xml:space="preserve"> </w:t>
      </w:r>
      <w:r>
        <w:rPr>
          <w:rFonts w:ascii="Calibri"/>
          <w:noProof/>
          <w:position w:val="3"/>
          <w:sz w:val="20"/>
        </w:rPr>
        <w:drawing>
          <wp:inline distT="0" distB="0" distL="0" distR="0" wp14:anchorId="4ECAD68C" wp14:editId="56959146">
            <wp:extent cx="3001211" cy="1568672"/>
            <wp:effectExtent l="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1211" cy="1568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32ED0" w14:textId="1517A048" w:rsidR="00E35086" w:rsidRDefault="00E35086" w:rsidP="00E35086">
      <w:pPr>
        <w:tabs>
          <w:tab w:val="left" w:pos="1576"/>
        </w:tabs>
        <w:rPr>
          <w:rFonts w:ascii="Trebuchet MS" w:hAnsi="Trebuchet MS"/>
          <w:sz w:val="28"/>
          <w:szCs w:val="28"/>
        </w:rPr>
      </w:pPr>
    </w:p>
    <w:p w14:paraId="78C59EA7" w14:textId="1BACAA05" w:rsidR="00E35086" w:rsidRP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ÚSEK A1</w:t>
      </w:r>
    </w:p>
    <w:p w14:paraId="368F25E5" w14:textId="2CADA3C0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1C6FC343" w14:textId="06A291E6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25C3CCA5" w14:textId="709826B8" w:rsidR="00E35086" w:rsidRPr="00E35086" w:rsidRDefault="00E35086" w:rsidP="00275296">
      <w:pPr>
        <w:jc w:val="center"/>
        <w:rPr>
          <w:rFonts w:ascii="Trebuchet MS" w:hAnsi="Trebuchet MS"/>
          <w:sz w:val="20"/>
          <w:szCs w:val="20"/>
        </w:rPr>
      </w:pPr>
      <w:r>
        <w:rPr>
          <w:rFonts w:ascii="Trebuchet MS"/>
          <w:noProof/>
          <w:position w:val="2"/>
          <w:sz w:val="20"/>
        </w:rPr>
        <w:drawing>
          <wp:inline distT="0" distB="0" distL="0" distR="0" wp14:anchorId="6EE90528" wp14:editId="7C77C251">
            <wp:extent cx="2023539" cy="2699099"/>
            <wp:effectExtent l="0" t="0" r="0" b="0"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3539" cy="2699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75296">
        <w:rPr>
          <w:rFonts w:ascii="Trebuchet MS"/>
          <w:noProof/>
          <w:sz w:val="20"/>
        </w:rPr>
        <w:t xml:space="preserve"> </w:t>
      </w:r>
      <w:r>
        <w:rPr>
          <w:rFonts w:ascii="Trebuchet MS"/>
          <w:noProof/>
          <w:sz w:val="20"/>
        </w:rPr>
        <w:drawing>
          <wp:inline distT="0" distB="0" distL="0" distR="0" wp14:anchorId="6F4B0D38" wp14:editId="1EEC3289">
            <wp:extent cx="3414655" cy="1570379"/>
            <wp:effectExtent l="0" t="0" r="0" b="0"/>
            <wp:docPr id="7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10" cy="157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033C6" w14:textId="0D0F14F0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16A30525" w14:textId="07091AA3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034F898E" w14:textId="1D5CB1C1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081BF031" w14:textId="32DA3F53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79BC1D7A" w14:textId="40C3D8B7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345DC703" w14:textId="665B635F" w:rsid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005947E9" w14:textId="64DB1474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lastRenderedPageBreak/>
        <w:t>ÚSEK B</w:t>
      </w:r>
    </w:p>
    <w:p w14:paraId="43AC885F" w14:textId="64DB1474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noProof/>
        </w:rPr>
        <w:drawing>
          <wp:inline distT="0" distB="0" distL="0" distR="0" wp14:anchorId="1DCBEA37" wp14:editId="4E812454">
            <wp:extent cx="4852490" cy="2232920"/>
            <wp:effectExtent l="0" t="0" r="571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357" cy="2238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D0B78" w14:textId="77777777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12C8D386" w14:textId="03DEFE9E" w:rsidR="00E35086" w:rsidRP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eastAsia="Trebuchet MS" w:hAnsi="Trebuchet MS" w:cs="Trebuchet MS"/>
          <w:noProof/>
          <w:sz w:val="20"/>
          <w:szCs w:val="20"/>
        </w:rPr>
        <w:drawing>
          <wp:inline distT="0" distB="0" distL="0" distR="0" wp14:anchorId="1CDAA501" wp14:editId="4BB12632">
            <wp:extent cx="4852562" cy="2230192"/>
            <wp:effectExtent l="0" t="0" r="5715" b="0"/>
            <wp:docPr id="9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484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016CA" w14:textId="661DC140" w:rsid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1E8B991B" w14:textId="77777777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0BB007DC" w14:textId="5DC3EF45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ÚSEK C</w:t>
      </w:r>
    </w:p>
    <w:p w14:paraId="40BF19DC" w14:textId="7E4FE70F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1A8F221B" w14:textId="58572765" w:rsidR="00275296" w:rsidRDefault="00275296" w:rsidP="0027529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noProof/>
        </w:rPr>
        <w:drawing>
          <wp:inline distT="0" distB="0" distL="0" distR="0" wp14:anchorId="157EE0A3" wp14:editId="6C14B8CE">
            <wp:extent cx="1432744" cy="3114136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51" cy="314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4310ED55" wp14:editId="12EFE89D">
            <wp:extent cx="1424805" cy="3096883"/>
            <wp:effectExtent l="0" t="0" r="4445" b="889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307" cy="3130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F346C" w14:textId="77777777" w:rsidR="00275296" w:rsidRDefault="00275296" w:rsidP="0027529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38E1E716" w14:textId="0BBAC62D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ÚSEK D</w:t>
      </w:r>
    </w:p>
    <w:p w14:paraId="175151F7" w14:textId="616A3EDE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43FABE43" w14:textId="419F2B0A" w:rsidR="00275296" w:rsidRDefault="0027529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629E788D" w14:textId="4BB2782C" w:rsidR="00E35086" w:rsidRDefault="00E35086" w:rsidP="00E35086">
      <w:pPr>
        <w:tabs>
          <w:tab w:val="left" w:pos="1576"/>
        </w:tabs>
        <w:jc w:val="center"/>
        <w:rPr>
          <w:noProof/>
        </w:rPr>
      </w:pPr>
      <w:r>
        <w:rPr>
          <w:rFonts w:ascii="Trebuchet MS" w:eastAsia="Trebuchet MS" w:hAnsi="Trebuchet MS" w:cs="Trebuchet MS"/>
          <w:noProof/>
          <w:sz w:val="20"/>
          <w:szCs w:val="20"/>
        </w:rPr>
        <w:drawing>
          <wp:inline distT="0" distB="0" distL="0" distR="0" wp14:anchorId="64B3094E" wp14:editId="3FA6F04E">
            <wp:extent cx="2460497" cy="3282267"/>
            <wp:effectExtent l="0" t="0" r="0" b="0"/>
            <wp:docPr id="1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347" cy="3295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7D75AFDD" wp14:editId="72EF0F68">
            <wp:extent cx="1508760" cy="327936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436" cy="3326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914D7" w14:textId="0F614251" w:rsidR="00E35086" w:rsidRDefault="00E35086" w:rsidP="00E35086">
      <w:pPr>
        <w:tabs>
          <w:tab w:val="left" w:pos="1576"/>
        </w:tabs>
        <w:jc w:val="center"/>
        <w:rPr>
          <w:noProof/>
        </w:rPr>
      </w:pPr>
    </w:p>
    <w:p w14:paraId="2139D879" w14:textId="77777777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0EB882FC" w14:textId="3E5B0B0F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t>ÚSEK E</w:t>
      </w:r>
    </w:p>
    <w:p w14:paraId="45C41DD5" w14:textId="77777777" w:rsid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</w:p>
    <w:p w14:paraId="31D3A907" w14:textId="168A58F1" w:rsidR="00E35086" w:rsidRPr="00E35086" w:rsidRDefault="00E35086" w:rsidP="00E35086">
      <w:pPr>
        <w:tabs>
          <w:tab w:val="left" w:pos="1576"/>
        </w:tabs>
        <w:jc w:val="center"/>
        <w:rPr>
          <w:rFonts w:ascii="Trebuchet MS" w:hAnsi="Trebuchet MS"/>
          <w:sz w:val="28"/>
          <w:szCs w:val="28"/>
        </w:rPr>
      </w:pPr>
      <w:r>
        <w:rPr>
          <w:rFonts w:ascii="Trebuchet MS" w:eastAsia="Trebuchet MS" w:hAnsi="Trebuchet MS" w:cs="Trebuchet MS"/>
          <w:noProof/>
          <w:sz w:val="20"/>
          <w:szCs w:val="20"/>
        </w:rPr>
        <w:drawing>
          <wp:inline distT="0" distB="0" distL="0" distR="0" wp14:anchorId="03008C0C" wp14:editId="5C13F6BA">
            <wp:extent cx="2280992" cy="3529244"/>
            <wp:effectExtent l="0" t="0" r="5080" b="0"/>
            <wp:docPr id="1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3382" cy="3532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rebuchet MS" w:hAnsi="Trebuchet MS"/>
          <w:sz w:val="28"/>
          <w:szCs w:val="28"/>
        </w:rPr>
        <w:t xml:space="preserve">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1097019" wp14:editId="1F96C9B8">
            <wp:extent cx="1621316" cy="3524008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0792" cy="35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0C63C" w14:textId="77777777" w:rsidR="00E35086" w:rsidRDefault="00E35086" w:rsidP="00E35086">
      <w:pPr>
        <w:tabs>
          <w:tab w:val="left" w:pos="1576"/>
        </w:tabs>
        <w:rPr>
          <w:rFonts w:ascii="Trebuchet MS" w:hAnsi="Trebuchet MS"/>
          <w:sz w:val="28"/>
          <w:szCs w:val="28"/>
        </w:rPr>
      </w:pPr>
    </w:p>
    <w:p w14:paraId="3A078093" w14:textId="4CDC5AB9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3C914472" w14:textId="2BFBB011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719E502B" w14:textId="4191F0D5" w:rsid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16D0F632" w14:textId="69819555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2B4ACE6C" w14:textId="6FDDD854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2CC0F937" w14:textId="02257FA3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39E3CB8" w14:textId="188C5B01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5B8BFF04" w14:textId="24C32B80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6E688851" w14:textId="3B427BD2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0094EC74" w14:textId="6C3FC45A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655CA2F6" w14:textId="2DE49CE5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3663DBC0" w14:textId="2FF2376F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A455943" w14:textId="517E6B88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9F0148C" w14:textId="2C02900D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95D1537" w14:textId="0303DEAA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4681C0A7" w14:textId="7AC8968A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C443519" w14:textId="5FB601C8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646F3FAE" w14:textId="77777777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69D33BCC" w14:textId="67A9E729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C15F8DE" w14:textId="71F948D8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036C6B67" w14:textId="7160F54E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2FAF9597" w14:textId="7E0A9D31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783D4ABF" w14:textId="62697B98" w:rsidR="00E01372" w:rsidRDefault="00E01372" w:rsidP="00E35086">
      <w:pPr>
        <w:rPr>
          <w:rFonts w:ascii="Trebuchet MS" w:hAnsi="Trebuchet MS"/>
          <w:sz w:val="20"/>
          <w:szCs w:val="20"/>
        </w:rPr>
      </w:pPr>
    </w:p>
    <w:p w14:paraId="03B759F4" w14:textId="77777777" w:rsidR="00E01372" w:rsidRPr="00E35086" w:rsidRDefault="00E01372" w:rsidP="00E35086">
      <w:pPr>
        <w:rPr>
          <w:rFonts w:ascii="Trebuchet MS" w:hAnsi="Trebuchet MS"/>
          <w:sz w:val="20"/>
          <w:szCs w:val="20"/>
        </w:rPr>
      </w:pPr>
    </w:p>
    <w:p w14:paraId="182EC68C" w14:textId="558399DD" w:rsidR="00E35086" w:rsidRPr="00E35086" w:rsidRDefault="00E35086" w:rsidP="00E35086">
      <w:pPr>
        <w:rPr>
          <w:rFonts w:ascii="Trebuchet MS" w:hAnsi="Trebuchet MS"/>
          <w:sz w:val="20"/>
          <w:szCs w:val="20"/>
        </w:rPr>
      </w:pPr>
    </w:p>
    <w:p w14:paraId="34B2852F" w14:textId="156DAF9B" w:rsidR="00E35086" w:rsidRPr="00E35086" w:rsidRDefault="00E35086" w:rsidP="00E35086">
      <w:pPr>
        <w:jc w:val="center"/>
        <w:rPr>
          <w:rFonts w:ascii="Trebuchet MS" w:hAnsi="Trebuchet MS"/>
          <w:sz w:val="20"/>
          <w:szCs w:val="20"/>
        </w:rPr>
      </w:pPr>
      <w:r>
        <w:rPr>
          <w:rFonts w:ascii="Trebuchet MS" w:hAnsi="Trebuchet MS"/>
          <w:b/>
          <w:bCs/>
          <w:sz w:val="32"/>
          <w:szCs w:val="32"/>
        </w:rPr>
        <w:t>GEODETICKÉ ZAMĚŘENÍ</w:t>
      </w:r>
    </w:p>
    <w:sectPr w:rsidR="00E35086" w:rsidRPr="00E35086" w:rsidSect="006C3ABC">
      <w:footerReference w:type="even" r:id="rId21"/>
      <w:footerReference w:type="default" r:id="rId22"/>
      <w:pgSz w:w="11906" w:h="16838" w:code="9"/>
      <w:pgMar w:top="1418" w:right="1841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286621" w14:textId="77777777" w:rsidR="00A949BE" w:rsidRDefault="00A949BE">
      <w:r>
        <w:separator/>
      </w:r>
    </w:p>
  </w:endnote>
  <w:endnote w:type="continuationSeparator" w:id="0">
    <w:p w14:paraId="2F1C961C" w14:textId="77777777" w:rsidR="00A949BE" w:rsidRDefault="00A949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A1F0B" w14:textId="77777777" w:rsidR="00FD6E36" w:rsidRDefault="00BF5181" w:rsidP="00665A23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FD6E36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275C250" w14:textId="77777777" w:rsidR="00FD6E36" w:rsidRDefault="00FD6E3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F9FAA" w14:textId="77777777" w:rsidR="00FD6E36" w:rsidRPr="00B119C6" w:rsidRDefault="00BF5181" w:rsidP="00665A23">
    <w:pPr>
      <w:pStyle w:val="Zpat"/>
      <w:framePr w:wrap="around" w:vAnchor="text" w:hAnchor="margin" w:xAlign="center" w:y="1"/>
      <w:rPr>
        <w:rStyle w:val="slostrnky"/>
        <w:rFonts w:ascii="Trebuchet MS" w:hAnsi="Trebuchet MS"/>
        <w:color w:val="999999"/>
        <w:sz w:val="16"/>
        <w:szCs w:val="16"/>
      </w:rPr>
    </w:pPr>
    <w:r w:rsidRPr="00B119C6">
      <w:rPr>
        <w:rStyle w:val="slostrnky"/>
        <w:rFonts w:ascii="Trebuchet MS" w:hAnsi="Trebuchet MS"/>
        <w:color w:val="999999"/>
        <w:sz w:val="16"/>
        <w:szCs w:val="16"/>
      </w:rPr>
      <w:fldChar w:fldCharType="begin"/>
    </w:r>
    <w:r w:rsidR="00FD6E36" w:rsidRPr="00B119C6">
      <w:rPr>
        <w:rStyle w:val="slostrnky"/>
        <w:rFonts w:ascii="Trebuchet MS" w:hAnsi="Trebuchet MS"/>
        <w:color w:val="999999"/>
        <w:sz w:val="16"/>
        <w:szCs w:val="16"/>
      </w:rPr>
      <w:instrText xml:space="preserve">PAGE  </w:instrText>
    </w:r>
    <w:r w:rsidRPr="00B119C6">
      <w:rPr>
        <w:rStyle w:val="slostrnky"/>
        <w:rFonts w:ascii="Trebuchet MS" w:hAnsi="Trebuchet MS"/>
        <w:color w:val="999999"/>
        <w:sz w:val="16"/>
        <w:szCs w:val="16"/>
      </w:rPr>
      <w:fldChar w:fldCharType="separate"/>
    </w:r>
    <w:r w:rsidR="002C27A6">
      <w:rPr>
        <w:rStyle w:val="slostrnky"/>
        <w:rFonts w:ascii="Trebuchet MS" w:hAnsi="Trebuchet MS"/>
        <w:noProof/>
        <w:color w:val="999999"/>
        <w:sz w:val="16"/>
        <w:szCs w:val="16"/>
      </w:rPr>
      <w:t>1</w:t>
    </w:r>
    <w:r w:rsidRPr="00B119C6">
      <w:rPr>
        <w:rStyle w:val="slostrnky"/>
        <w:rFonts w:ascii="Trebuchet MS" w:hAnsi="Trebuchet MS"/>
        <w:color w:val="999999"/>
        <w:sz w:val="16"/>
        <w:szCs w:val="16"/>
      </w:rPr>
      <w:fldChar w:fldCharType="end"/>
    </w:r>
  </w:p>
  <w:p w14:paraId="39FD085C" w14:textId="77777777" w:rsidR="00FD6E36" w:rsidRDefault="00FD6E3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83DCE1" w14:textId="77777777" w:rsidR="00A949BE" w:rsidRDefault="00A949BE">
      <w:r>
        <w:separator/>
      </w:r>
    </w:p>
  </w:footnote>
  <w:footnote w:type="continuationSeparator" w:id="0">
    <w:p w14:paraId="2B3D02D2" w14:textId="77777777" w:rsidR="00A949BE" w:rsidRDefault="00A949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1" w15:restartNumberingAfterBreak="0">
    <w:nsid w:val="24574A68"/>
    <w:multiLevelType w:val="hybridMultilevel"/>
    <w:tmpl w:val="CD12DC78"/>
    <w:lvl w:ilvl="0" w:tplc="B106BD12">
      <w:start w:val="2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20811E6"/>
    <w:multiLevelType w:val="multilevel"/>
    <w:tmpl w:val="2B6412E8"/>
    <w:lvl w:ilvl="0">
      <w:start w:val="1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36A3449"/>
    <w:multiLevelType w:val="hybridMultilevel"/>
    <w:tmpl w:val="ABAC5F54"/>
    <w:lvl w:ilvl="0" w:tplc="CDDC184E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50D0028"/>
    <w:multiLevelType w:val="hybridMultilevel"/>
    <w:tmpl w:val="57B63F3A"/>
    <w:lvl w:ilvl="0" w:tplc="11ECFD26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64D6D6C"/>
    <w:multiLevelType w:val="hybridMultilevel"/>
    <w:tmpl w:val="66AE908A"/>
    <w:lvl w:ilvl="0" w:tplc="58B6CAE0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7017204"/>
    <w:multiLevelType w:val="hybridMultilevel"/>
    <w:tmpl w:val="EEF6FAC4"/>
    <w:lvl w:ilvl="0" w:tplc="3E22019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57EE0A29"/>
    <w:multiLevelType w:val="hybridMultilevel"/>
    <w:tmpl w:val="C2F84F48"/>
    <w:lvl w:ilvl="0" w:tplc="A894D152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F64F4D"/>
    <w:multiLevelType w:val="hybridMultilevel"/>
    <w:tmpl w:val="2B6412E8"/>
    <w:lvl w:ilvl="0" w:tplc="6D723094">
      <w:start w:val="1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276911765">
    <w:abstractNumId w:val="1"/>
  </w:num>
  <w:num w:numId="2" w16cid:durableId="1908688444">
    <w:abstractNumId w:val="3"/>
  </w:num>
  <w:num w:numId="3" w16cid:durableId="381907363">
    <w:abstractNumId w:val="5"/>
  </w:num>
  <w:num w:numId="4" w16cid:durableId="20739978">
    <w:abstractNumId w:val="6"/>
  </w:num>
  <w:num w:numId="5" w16cid:durableId="2110544378">
    <w:abstractNumId w:val="4"/>
  </w:num>
  <w:num w:numId="6" w16cid:durableId="626278307">
    <w:abstractNumId w:val="8"/>
  </w:num>
  <w:num w:numId="7" w16cid:durableId="1222710998">
    <w:abstractNumId w:val="2"/>
  </w:num>
  <w:num w:numId="8" w16cid:durableId="2054577615">
    <w:abstractNumId w:val="0"/>
  </w:num>
  <w:num w:numId="9" w16cid:durableId="82728998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1B0F"/>
    <w:rsid w:val="00007F49"/>
    <w:rsid w:val="0002216C"/>
    <w:rsid w:val="0003123E"/>
    <w:rsid w:val="00036DE6"/>
    <w:rsid w:val="00057213"/>
    <w:rsid w:val="00062F72"/>
    <w:rsid w:val="00066123"/>
    <w:rsid w:val="00084932"/>
    <w:rsid w:val="000855FB"/>
    <w:rsid w:val="000909F3"/>
    <w:rsid w:val="000910A0"/>
    <w:rsid w:val="000A157D"/>
    <w:rsid w:val="000A2110"/>
    <w:rsid w:val="000A25D5"/>
    <w:rsid w:val="000A633A"/>
    <w:rsid w:val="000A65A0"/>
    <w:rsid w:val="000A6DE5"/>
    <w:rsid w:val="000B0007"/>
    <w:rsid w:val="000B237A"/>
    <w:rsid w:val="000B2D32"/>
    <w:rsid w:val="000C62A2"/>
    <w:rsid w:val="000D199E"/>
    <w:rsid w:val="000D27C9"/>
    <w:rsid w:val="000D7106"/>
    <w:rsid w:val="000E0C47"/>
    <w:rsid w:val="000E60D3"/>
    <w:rsid w:val="000F1040"/>
    <w:rsid w:val="000F27AF"/>
    <w:rsid w:val="000F4425"/>
    <w:rsid w:val="00105CD6"/>
    <w:rsid w:val="0010669B"/>
    <w:rsid w:val="00110738"/>
    <w:rsid w:val="00117CF0"/>
    <w:rsid w:val="00120AD9"/>
    <w:rsid w:val="001251C8"/>
    <w:rsid w:val="00130B50"/>
    <w:rsid w:val="0015331B"/>
    <w:rsid w:val="00161724"/>
    <w:rsid w:val="001668A4"/>
    <w:rsid w:val="00166F28"/>
    <w:rsid w:val="00167F2F"/>
    <w:rsid w:val="00167FDD"/>
    <w:rsid w:val="001813E0"/>
    <w:rsid w:val="00183096"/>
    <w:rsid w:val="001879AD"/>
    <w:rsid w:val="00191BB7"/>
    <w:rsid w:val="001A2507"/>
    <w:rsid w:val="001A3D95"/>
    <w:rsid w:val="001A5079"/>
    <w:rsid w:val="001B4A91"/>
    <w:rsid w:val="001B7443"/>
    <w:rsid w:val="001C23F5"/>
    <w:rsid w:val="001C574B"/>
    <w:rsid w:val="001D117F"/>
    <w:rsid w:val="001D1494"/>
    <w:rsid w:val="001E0C6C"/>
    <w:rsid w:val="001E3675"/>
    <w:rsid w:val="001E3EB9"/>
    <w:rsid w:val="001E4643"/>
    <w:rsid w:val="001F02DC"/>
    <w:rsid w:val="001F16A7"/>
    <w:rsid w:val="001F65EE"/>
    <w:rsid w:val="002003DA"/>
    <w:rsid w:val="00201A82"/>
    <w:rsid w:val="00204BC8"/>
    <w:rsid w:val="00230163"/>
    <w:rsid w:val="0023334A"/>
    <w:rsid w:val="00253F79"/>
    <w:rsid w:val="0025609A"/>
    <w:rsid w:val="00260E2A"/>
    <w:rsid w:val="002629F9"/>
    <w:rsid w:val="002642FB"/>
    <w:rsid w:val="0026555E"/>
    <w:rsid w:val="00266537"/>
    <w:rsid w:val="00272014"/>
    <w:rsid w:val="00275296"/>
    <w:rsid w:val="002812E9"/>
    <w:rsid w:val="00284F15"/>
    <w:rsid w:val="0028564D"/>
    <w:rsid w:val="00297BFE"/>
    <w:rsid w:val="002A0F56"/>
    <w:rsid w:val="002A3543"/>
    <w:rsid w:val="002A3E7E"/>
    <w:rsid w:val="002A476B"/>
    <w:rsid w:val="002A6A95"/>
    <w:rsid w:val="002A7B67"/>
    <w:rsid w:val="002B0349"/>
    <w:rsid w:val="002B473E"/>
    <w:rsid w:val="002B6FE2"/>
    <w:rsid w:val="002B710B"/>
    <w:rsid w:val="002C27A6"/>
    <w:rsid w:val="002C5A98"/>
    <w:rsid w:val="002C738E"/>
    <w:rsid w:val="002C7776"/>
    <w:rsid w:val="002E7B70"/>
    <w:rsid w:val="002F02EC"/>
    <w:rsid w:val="002F079A"/>
    <w:rsid w:val="002F0B5F"/>
    <w:rsid w:val="002F3339"/>
    <w:rsid w:val="003008C1"/>
    <w:rsid w:val="003016F8"/>
    <w:rsid w:val="00303976"/>
    <w:rsid w:val="0032057E"/>
    <w:rsid w:val="003253CA"/>
    <w:rsid w:val="0032640C"/>
    <w:rsid w:val="0033370C"/>
    <w:rsid w:val="00333F41"/>
    <w:rsid w:val="00334FBB"/>
    <w:rsid w:val="00337683"/>
    <w:rsid w:val="00345405"/>
    <w:rsid w:val="00346752"/>
    <w:rsid w:val="00356979"/>
    <w:rsid w:val="0036550C"/>
    <w:rsid w:val="003738D2"/>
    <w:rsid w:val="003822F8"/>
    <w:rsid w:val="00386649"/>
    <w:rsid w:val="00390F35"/>
    <w:rsid w:val="00394C01"/>
    <w:rsid w:val="0039665C"/>
    <w:rsid w:val="003A09C5"/>
    <w:rsid w:val="003B0FE6"/>
    <w:rsid w:val="003B49C2"/>
    <w:rsid w:val="003B5EBC"/>
    <w:rsid w:val="003C3A07"/>
    <w:rsid w:val="003D602C"/>
    <w:rsid w:val="003E5B72"/>
    <w:rsid w:val="003E7078"/>
    <w:rsid w:val="004040A7"/>
    <w:rsid w:val="00411B0F"/>
    <w:rsid w:val="00412A01"/>
    <w:rsid w:val="004144E9"/>
    <w:rsid w:val="0042062F"/>
    <w:rsid w:val="00422985"/>
    <w:rsid w:val="00424A4C"/>
    <w:rsid w:val="004331EE"/>
    <w:rsid w:val="00455DF1"/>
    <w:rsid w:val="00456C56"/>
    <w:rsid w:val="0046366F"/>
    <w:rsid w:val="004636B8"/>
    <w:rsid w:val="00466A5B"/>
    <w:rsid w:val="0048111C"/>
    <w:rsid w:val="00496EA7"/>
    <w:rsid w:val="004A788D"/>
    <w:rsid w:val="004B1D8D"/>
    <w:rsid w:val="004C23DC"/>
    <w:rsid w:val="004C58ED"/>
    <w:rsid w:val="004C6CFC"/>
    <w:rsid w:val="004D448C"/>
    <w:rsid w:val="004E5AC0"/>
    <w:rsid w:val="004F7033"/>
    <w:rsid w:val="005024AC"/>
    <w:rsid w:val="005108CC"/>
    <w:rsid w:val="00513762"/>
    <w:rsid w:val="00513C86"/>
    <w:rsid w:val="0052421A"/>
    <w:rsid w:val="005266A7"/>
    <w:rsid w:val="00530F58"/>
    <w:rsid w:val="00532201"/>
    <w:rsid w:val="005377E4"/>
    <w:rsid w:val="00545463"/>
    <w:rsid w:val="00550353"/>
    <w:rsid w:val="00551E09"/>
    <w:rsid w:val="005521C4"/>
    <w:rsid w:val="00552FD0"/>
    <w:rsid w:val="00561B56"/>
    <w:rsid w:val="005660AE"/>
    <w:rsid w:val="00573D2F"/>
    <w:rsid w:val="005752E4"/>
    <w:rsid w:val="0057612A"/>
    <w:rsid w:val="005763A0"/>
    <w:rsid w:val="005835A6"/>
    <w:rsid w:val="0058508E"/>
    <w:rsid w:val="0059511C"/>
    <w:rsid w:val="005A0190"/>
    <w:rsid w:val="005A032A"/>
    <w:rsid w:val="005A76F4"/>
    <w:rsid w:val="005B3FBB"/>
    <w:rsid w:val="005B5717"/>
    <w:rsid w:val="005C3209"/>
    <w:rsid w:val="005D36DD"/>
    <w:rsid w:val="005D4BD5"/>
    <w:rsid w:val="005E7287"/>
    <w:rsid w:val="005F2570"/>
    <w:rsid w:val="005F5008"/>
    <w:rsid w:val="005F7C1C"/>
    <w:rsid w:val="00606352"/>
    <w:rsid w:val="00606D55"/>
    <w:rsid w:val="00612046"/>
    <w:rsid w:val="00612C21"/>
    <w:rsid w:val="00614FE8"/>
    <w:rsid w:val="00622F5A"/>
    <w:rsid w:val="00623752"/>
    <w:rsid w:val="00624A0A"/>
    <w:rsid w:val="00630465"/>
    <w:rsid w:val="00631411"/>
    <w:rsid w:val="00632719"/>
    <w:rsid w:val="00632FB6"/>
    <w:rsid w:val="006360CE"/>
    <w:rsid w:val="00642C97"/>
    <w:rsid w:val="00652B0C"/>
    <w:rsid w:val="00656122"/>
    <w:rsid w:val="00665A23"/>
    <w:rsid w:val="00671F8A"/>
    <w:rsid w:val="006A5C58"/>
    <w:rsid w:val="006B5737"/>
    <w:rsid w:val="006C2D55"/>
    <w:rsid w:val="006C3ABC"/>
    <w:rsid w:val="006C4780"/>
    <w:rsid w:val="006D1E65"/>
    <w:rsid w:val="006D2096"/>
    <w:rsid w:val="006D25E5"/>
    <w:rsid w:val="006D57BC"/>
    <w:rsid w:val="006E6EF3"/>
    <w:rsid w:val="006F237A"/>
    <w:rsid w:val="006F5639"/>
    <w:rsid w:val="00702DFA"/>
    <w:rsid w:val="00715B4B"/>
    <w:rsid w:val="00726285"/>
    <w:rsid w:val="00731DC6"/>
    <w:rsid w:val="007367B9"/>
    <w:rsid w:val="007508E5"/>
    <w:rsid w:val="0075703F"/>
    <w:rsid w:val="007619D9"/>
    <w:rsid w:val="00767142"/>
    <w:rsid w:val="0076729F"/>
    <w:rsid w:val="00780FC5"/>
    <w:rsid w:val="00785BA8"/>
    <w:rsid w:val="00790092"/>
    <w:rsid w:val="00793769"/>
    <w:rsid w:val="007A56DA"/>
    <w:rsid w:val="007A636B"/>
    <w:rsid w:val="007B0A3F"/>
    <w:rsid w:val="007B117E"/>
    <w:rsid w:val="007B38B6"/>
    <w:rsid w:val="007B5BFB"/>
    <w:rsid w:val="007C02F3"/>
    <w:rsid w:val="007C4412"/>
    <w:rsid w:val="007C49A2"/>
    <w:rsid w:val="007C5651"/>
    <w:rsid w:val="007C6F79"/>
    <w:rsid w:val="007D16F4"/>
    <w:rsid w:val="007D5C41"/>
    <w:rsid w:val="007E0F86"/>
    <w:rsid w:val="007E4C59"/>
    <w:rsid w:val="007E76CE"/>
    <w:rsid w:val="007F7912"/>
    <w:rsid w:val="00813CA9"/>
    <w:rsid w:val="008217FB"/>
    <w:rsid w:val="008240E7"/>
    <w:rsid w:val="008274C1"/>
    <w:rsid w:val="0083042C"/>
    <w:rsid w:val="0084032D"/>
    <w:rsid w:val="0084579D"/>
    <w:rsid w:val="00845952"/>
    <w:rsid w:val="00856E42"/>
    <w:rsid w:val="008573B6"/>
    <w:rsid w:val="00860860"/>
    <w:rsid w:val="00863667"/>
    <w:rsid w:val="00870F5A"/>
    <w:rsid w:val="00871597"/>
    <w:rsid w:val="00881682"/>
    <w:rsid w:val="008838E2"/>
    <w:rsid w:val="008840D5"/>
    <w:rsid w:val="0088738A"/>
    <w:rsid w:val="00890CA7"/>
    <w:rsid w:val="0089350A"/>
    <w:rsid w:val="00894D2B"/>
    <w:rsid w:val="008968D6"/>
    <w:rsid w:val="00896C86"/>
    <w:rsid w:val="008B5DDF"/>
    <w:rsid w:val="008B6061"/>
    <w:rsid w:val="008C0772"/>
    <w:rsid w:val="008C1705"/>
    <w:rsid w:val="008C229E"/>
    <w:rsid w:val="008C3759"/>
    <w:rsid w:val="008C379C"/>
    <w:rsid w:val="008C4DDF"/>
    <w:rsid w:val="008C5A05"/>
    <w:rsid w:val="008D7ADB"/>
    <w:rsid w:val="008E3D6E"/>
    <w:rsid w:val="008F4C94"/>
    <w:rsid w:val="00901C46"/>
    <w:rsid w:val="009027CA"/>
    <w:rsid w:val="00921683"/>
    <w:rsid w:val="009259B1"/>
    <w:rsid w:val="00950B41"/>
    <w:rsid w:val="00952412"/>
    <w:rsid w:val="00954B9D"/>
    <w:rsid w:val="009560E5"/>
    <w:rsid w:val="0096262D"/>
    <w:rsid w:val="00971C1A"/>
    <w:rsid w:val="00976A3E"/>
    <w:rsid w:val="009824B1"/>
    <w:rsid w:val="00987D37"/>
    <w:rsid w:val="00991879"/>
    <w:rsid w:val="009A2A1E"/>
    <w:rsid w:val="009A55AA"/>
    <w:rsid w:val="009B2F59"/>
    <w:rsid w:val="009B3373"/>
    <w:rsid w:val="009C2793"/>
    <w:rsid w:val="009D2CE3"/>
    <w:rsid w:val="00A01C4A"/>
    <w:rsid w:val="00A17BAB"/>
    <w:rsid w:val="00A2246C"/>
    <w:rsid w:val="00A317AE"/>
    <w:rsid w:val="00A454F6"/>
    <w:rsid w:val="00A515A2"/>
    <w:rsid w:val="00A53AA2"/>
    <w:rsid w:val="00A622A3"/>
    <w:rsid w:val="00A6335B"/>
    <w:rsid w:val="00A709AB"/>
    <w:rsid w:val="00A723FA"/>
    <w:rsid w:val="00A7264F"/>
    <w:rsid w:val="00A76E8A"/>
    <w:rsid w:val="00A77654"/>
    <w:rsid w:val="00A84CE0"/>
    <w:rsid w:val="00A91F92"/>
    <w:rsid w:val="00A949BE"/>
    <w:rsid w:val="00A9702B"/>
    <w:rsid w:val="00AA21CF"/>
    <w:rsid w:val="00AA5C05"/>
    <w:rsid w:val="00AB2589"/>
    <w:rsid w:val="00AC4A2B"/>
    <w:rsid w:val="00AD4760"/>
    <w:rsid w:val="00AD51B1"/>
    <w:rsid w:val="00AD6252"/>
    <w:rsid w:val="00AE1A9E"/>
    <w:rsid w:val="00AE7242"/>
    <w:rsid w:val="00AF2A14"/>
    <w:rsid w:val="00AF654C"/>
    <w:rsid w:val="00AF6814"/>
    <w:rsid w:val="00AF6D6F"/>
    <w:rsid w:val="00B119C6"/>
    <w:rsid w:val="00B15D89"/>
    <w:rsid w:val="00B17A73"/>
    <w:rsid w:val="00B206E5"/>
    <w:rsid w:val="00B26F64"/>
    <w:rsid w:val="00B3096E"/>
    <w:rsid w:val="00B37D15"/>
    <w:rsid w:val="00B45596"/>
    <w:rsid w:val="00B471BA"/>
    <w:rsid w:val="00B47A93"/>
    <w:rsid w:val="00B54C31"/>
    <w:rsid w:val="00B5761C"/>
    <w:rsid w:val="00B57DA7"/>
    <w:rsid w:val="00B640C6"/>
    <w:rsid w:val="00B64D2E"/>
    <w:rsid w:val="00B728A6"/>
    <w:rsid w:val="00B73DB2"/>
    <w:rsid w:val="00B76E1F"/>
    <w:rsid w:val="00B8070C"/>
    <w:rsid w:val="00B83AEE"/>
    <w:rsid w:val="00B83D3F"/>
    <w:rsid w:val="00B864E5"/>
    <w:rsid w:val="00B9605A"/>
    <w:rsid w:val="00BA72CE"/>
    <w:rsid w:val="00BC17C6"/>
    <w:rsid w:val="00BC55C1"/>
    <w:rsid w:val="00BD0AEC"/>
    <w:rsid w:val="00BD0B7D"/>
    <w:rsid w:val="00BD422F"/>
    <w:rsid w:val="00BD59F4"/>
    <w:rsid w:val="00BE0B31"/>
    <w:rsid w:val="00BE3716"/>
    <w:rsid w:val="00BE611D"/>
    <w:rsid w:val="00BF4789"/>
    <w:rsid w:val="00BF5181"/>
    <w:rsid w:val="00C03DD6"/>
    <w:rsid w:val="00C06FD1"/>
    <w:rsid w:val="00C14FB5"/>
    <w:rsid w:val="00C171B5"/>
    <w:rsid w:val="00C218AD"/>
    <w:rsid w:val="00C239FF"/>
    <w:rsid w:val="00C3149B"/>
    <w:rsid w:val="00C517EE"/>
    <w:rsid w:val="00C51892"/>
    <w:rsid w:val="00C5197D"/>
    <w:rsid w:val="00C5452E"/>
    <w:rsid w:val="00C559C4"/>
    <w:rsid w:val="00C65218"/>
    <w:rsid w:val="00C66158"/>
    <w:rsid w:val="00C705DC"/>
    <w:rsid w:val="00C8685D"/>
    <w:rsid w:val="00C87B2F"/>
    <w:rsid w:val="00C92011"/>
    <w:rsid w:val="00C920FA"/>
    <w:rsid w:val="00C92540"/>
    <w:rsid w:val="00C9305E"/>
    <w:rsid w:val="00C93257"/>
    <w:rsid w:val="00C960FA"/>
    <w:rsid w:val="00CA0F4C"/>
    <w:rsid w:val="00CA137B"/>
    <w:rsid w:val="00CA5FFB"/>
    <w:rsid w:val="00CC298D"/>
    <w:rsid w:val="00CC4E75"/>
    <w:rsid w:val="00CC769E"/>
    <w:rsid w:val="00CE30F4"/>
    <w:rsid w:val="00CE752C"/>
    <w:rsid w:val="00CF20E2"/>
    <w:rsid w:val="00D036F2"/>
    <w:rsid w:val="00D07046"/>
    <w:rsid w:val="00D237CC"/>
    <w:rsid w:val="00D25916"/>
    <w:rsid w:val="00D37530"/>
    <w:rsid w:val="00D37B2D"/>
    <w:rsid w:val="00D4176C"/>
    <w:rsid w:val="00D41BE2"/>
    <w:rsid w:val="00D5424C"/>
    <w:rsid w:val="00D6190C"/>
    <w:rsid w:val="00D6476C"/>
    <w:rsid w:val="00D70E55"/>
    <w:rsid w:val="00D76372"/>
    <w:rsid w:val="00D810CA"/>
    <w:rsid w:val="00D85D75"/>
    <w:rsid w:val="00D90B36"/>
    <w:rsid w:val="00D93A09"/>
    <w:rsid w:val="00D94015"/>
    <w:rsid w:val="00DA2822"/>
    <w:rsid w:val="00DB58FC"/>
    <w:rsid w:val="00DC0645"/>
    <w:rsid w:val="00DC1319"/>
    <w:rsid w:val="00DC1443"/>
    <w:rsid w:val="00DC3865"/>
    <w:rsid w:val="00DC7052"/>
    <w:rsid w:val="00DC7944"/>
    <w:rsid w:val="00DD1264"/>
    <w:rsid w:val="00DD6AC9"/>
    <w:rsid w:val="00DE19F4"/>
    <w:rsid w:val="00DE266A"/>
    <w:rsid w:val="00DF6504"/>
    <w:rsid w:val="00DF74CE"/>
    <w:rsid w:val="00E01372"/>
    <w:rsid w:val="00E032B9"/>
    <w:rsid w:val="00E05EBF"/>
    <w:rsid w:val="00E220D3"/>
    <w:rsid w:val="00E23880"/>
    <w:rsid w:val="00E25EE7"/>
    <w:rsid w:val="00E337EB"/>
    <w:rsid w:val="00E35086"/>
    <w:rsid w:val="00E42431"/>
    <w:rsid w:val="00E44231"/>
    <w:rsid w:val="00E47A3E"/>
    <w:rsid w:val="00E54BD4"/>
    <w:rsid w:val="00E61859"/>
    <w:rsid w:val="00E621B9"/>
    <w:rsid w:val="00E6668F"/>
    <w:rsid w:val="00E67592"/>
    <w:rsid w:val="00E73A53"/>
    <w:rsid w:val="00E80620"/>
    <w:rsid w:val="00E81AF1"/>
    <w:rsid w:val="00E82398"/>
    <w:rsid w:val="00E82434"/>
    <w:rsid w:val="00E85DC5"/>
    <w:rsid w:val="00E92ADB"/>
    <w:rsid w:val="00EA1B12"/>
    <w:rsid w:val="00EB25C3"/>
    <w:rsid w:val="00EB35FE"/>
    <w:rsid w:val="00EC0770"/>
    <w:rsid w:val="00EC2F22"/>
    <w:rsid w:val="00EC395E"/>
    <w:rsid w:val="00EC632E"/>
    <w:rsid w:val="00EC6F35"/>
    <w:rsid w:val="00ED079B"/>
    <w:rsid w:val="00ED306D"/>
    <w:rsid w:val="00ED786A"/>
    <w:rsid w:val="00EE09C7"/>
    <w:rsid w:val="00EE43DB"/>
    <w:rsid w:val="00EE4D99"/>
    <w:rsid w:val="00EE5AC8"/>
    <w:rsid w:val="00EE6B37"/>
    <w:rsid w:val="00EF2980"/>
    <w:rsid w:val="00EF7157"/>
    <w:rsid w:val="00F00AB9"/>
    <w:rsid w:val="00F07AAA"/>
    <w:rsid w:val="00F11A87"/>
    <w:rsid w:val="00F11B0B"/>
    <w:rsid w:val="00F12E54"/>
    <w:rsid w:val="00F22EE6"/>
    <w:rsid w:val="00F230D2"/>
    <w:rsid w:val="00F338F5"/>
    <w:rsid w:val="00F36114"/>
    <w:rsid w:val="00F379A2"/>
    <w:rsid w:val="00F61B7B"/>
    <w:rsid w:val="00F635B8"/>
    <w:rsid w:val="00F657B5"/>
    <w:rsid w:val="00F65D5A"/>
    <w:rsid w:val="00F734F2"/>
    <w:rsid w:val="00F81836"/>
    <w:rsid w:val="00F847D3"/>
    <w:rsid w:val="00F87305"/>
    <w:rsid w:val="00F9513E"/>
    <w:rsid w:val="00FB2DD1"/>
    <w:rsid w:val="00FC21AD"/>
    <w:rsid w:val="00FD08F4"/>
    <w:rsid w:val="00FD2C2E"/>
    <w:rsid w:val="00FD6E36"/>
    <w:rsid w:val="00FE3331"/>
    <w:rsid w:val="00FF04A6"/>
    <w:rsid w:val="00FF12FE"/>
    <w:rsid w:val="00FF3469"/>
    <w:rsid w:val="00FF6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E99D4A9"/>
  <w15:docId w15:val="{C53444A3-65DD-4FD1-AF7F-29E234F06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105CD6"/>
    <w:rPr>
      <w:sz w:val="24"/>
      <w:szCs w:val="24"/>
    </w:rPr>
  </w:style>
  <w:style w:type="paragraph" w:styleId="Nadpis1">
    <w:name w:val="heading 1"/>
    <w:basedOn w:val="Normln"/>
    <w:next w:val="Normln"/>
    <w:qFormat/>
    <w:rsid w:val="00105CD6"/>
    <w:pPr>
      <w:keepNext/>
      <w:jc w:val="both"/>
      <w:outlineLvl w:val="0"/>
    </w:pPr>
    <w:rPr>
      <w:rFonts w:ascii="Arial Narrow" w:hAnsi="Arial Narrow"/>
      <w:b/>
      <w:color w:val="000000"/>
    </w:rPr>
  </w:style>
  <w:style w:type="paragraph" w:styleId="Nadpis2">
    <w:name w:val="heading 2"/>
    <w:basedOn w:val="Normln"/>
    <w:next w:val="Normln"/>
    <w:qFormat/>
    <w:rsid w:val="00105CD6"/>
    <w:pPr>
      <w:keepNext/>
      <w:outlineLvl w:val="1"/>
    </w:pPr>
    <w:rPr>
      <w:rFonts w:ascii="Arial Narrow" w:hAnsi="Arial Narrow"/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rsid w:val="00105CD6"/>
    <w:pPr>
      <w:ind w:firstLine="708"/>
    </w:pPr>
    <w:rPr>
      <w:rFonts w:ascii="Arial Narrow" w:hAnsi="Arial Narrow"/>
    </w:rPr>
  </w:style>
  <w:style w:type="paragraph" w:styleId="Zkladntext">
    <w:name w:val="Body Text"/>
    <w:basedOn w:val="Normln"/>
    <w:rsid w:val="00105CD6"/>
    <w:pPr>
      <w:overflowPunct w:val="0"/>
      <w:autoSpaceDE w:val="0"/>
      <w:autoSpaceDN w:val="0"/>
      <w:adjustRightInd w:val="0"/>
      <w:spacing w:before="120"/>
      <w:jc w:val="both"/>
      <w:textAlignment w:val="baseline"/>
    </w:pPr>
    <w:rPr>
      <w:rFonts w:ascii="Arial Narrow" w:hAnsi="Arial Narrow"/>
      <w:sz w:val="20"/>
      <w:szCs w:val="20"/>
    </w:rPr>
  </w:style>
  <w:style w:type="paragraph" w:styleId="Zkladntext2">
    <w:name w:val="Body Text 2"/>
    <w:basedOn w:val="Normln"/>
    <w:rsid w:val="00105CD6"/>
    <w:pPr>
      <w:tabs>
        <w:tab w:val="left" w:pos="284"/>
        <w:tab w:val="left" w:pos="567"/>
        <w:tab w:val="left" w:pos="4111"/>
        <w:tab w:val="left" w:pos="7655"/>
      </w:tabs>
      <w:jc w:val="both"/>
    </w:pPr>
    <w:rPr>
      <w:rFonts w:ascii="Arial Narrow" w:hAnsi="Arial Narrow"/>
    </w:rPr>
  </w:style>
  <w:style w:type="paragraph" w:styleId="Zkladntextodsazen2">
    <w:name w:val="Body Text Indent 2"/>
    <w:basedOn w:val="Normln"/>
    <w:rsid w:val="00105CD6"/>
    <w:pPr>
      <w:ind w:firstLine="284"/>
    </w:pPr>
    <w:rPr>
      <w:rFonts w:ascii="Arial Narrow" w:hAnsi="Arial Narrow"/>
    </w:rPr>
  </w:style>
  <w:style w:type="character" w:styleId="Hypertextovodkaz">
    <w:name w:val="Hyperlink"/>
    <w:basedOn w:val="Standardnpsmoodstavce"/>
    <w:rsid w:val="00161724"/>
    <w:rPr>
      <w:color w:val="0000FF"/>
      <w:u w:val="single"/>
    </w:rPr>
  </w:style>
  <w:style w:type="paragraph" w:styleId="Zpat">
    <w:name w:val="footer"/>
    <w:basedOn w:val="Normln"/>
    <w:rsid w:val="00A53AA2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A53AA2"/>
  </w:style>
  <w:style w:type="paragraph" w:styleId="Zhlav">
    <w:name w:val="header"/>
    <w:basedOn w:val="Normln"/>
    <w:rsid w:val="00B119C6"/>
    <w:pPr>
      <w:tabs>
        <w:tab w:val="center" w:pos="4536"/>
        <w:tab w:val="right" w:pos="9072"/>
      </w:tabs>
    </w:pPr>
  </w:style>
  <w:style w:type="paragraph" w:styleId="Seznam2">
    <w:name w:val="List 2"/>
    <w:basedOn w:val="Normln"/>
    <w:rsid w:val="00C9305E"/>
    <w:pPr>
      <w:ind w:left="566" w:hanging="283"/>
    </w:pPr>
    <w:rPr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551E09"/>
    <w:pPr>
      <w:ind w:left="720"/>
      <w:contextualSpacing/>
    </w:pPr>
  </w:style>
  <w:style w:type="table" w:styleId="Mkatabulky">
    <w:name w:val="Table Grid"/>
    <w:basedOn w:val="Normlntabulka"/>
    <w:uiPriority w:val="39"/>
    <w:rsid w:val="000E0C47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0E0C4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0E0C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487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DCBE69-7E7E-4892-8CE3-C86DBDCE7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5</Pages>
  <Words>30</Words>
  <Characters>178</Characters>
  <Application>Microsoft Office Word</Application>
  <DocSecurity>0</DocSecurity>
  <Lines>1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Průvodní zpráva</vt:lpstr>
      <vt:lpstr>Průvodní zpráva</vt:lpstr>
    </vt:vector>
  </TitlesOfParts>
  <Company>RosíkArchitekt</Company>
  <LinksUpToDate>false</LinksUpToDate>
  <CharactersWithSpaces>207</CharactersWithSpaces>
  <SharedDoc>false</SharedDoc>
  <HLinks>
    <vt:vector size="6" baseType="variant">
      <vt:variant>
        <vt:i4>393333</vt:i4>
      </vt:variant>
      <vt:variant>
        <vt:i4>0</vt:i4>
      </vt:variant>
      <vt:variant>
        <vt:i4>0</vt:i4>
      </vt:variant>
      <vt:variant>
        <vt:i4>5</vt:i4>
      </vt:variant>
      <vt:variant>
        <vt:lpwstr>mailto:david.bartousek@arw.cz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</dc:title>
  <dc:creator>Luboš Rosík</dc:creator>
  <cp:lastModifiedBy>Martin Duda</cp:lastModifiedBy>
  <cp:revision>7</cp:revision>
  <cp:lastPrinted>2023-10-03T12:22:00Z</cp:lastPrinted>
  <dcterms:created xsi:type="dcterms:W3CDTF">2023-10-03T12:06:00Z</dcterms:created>
  <dcterms:modified xsi:type="dcterms:W3CDTF">2023-10-03T12:31:00Z</dcterms:modified>
</cp:coreProperties>
</file>